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04" w:type="dxa"/>
        <w:tblInd w:w="-318" w:type="dxa"/>
        <w:tblLook w:val="04A0" w:firstRow="1" w:lastRow="0" w:firstColumn="1" w:lastColumn="0" w:noHBand="0" w:noVBand="1"/>
      </w:tblPr>
      <w:tblGrid>
        <w:gridCol w:w="2962"/>
        <w:gridCol w:w="12142"/>
      </w:tblGrid>
      <w:tr w:rsidR="006F5ED9" w:rsidRPr="00104BFE" w:rsidTr="00083C66">
        <w:trPr>
          <w:trHeight w:val="548"/>
        </w:trPr>
        <w:tc>
          <w:tcPr>
            <w:tcW w:w="15104" w:type="dxa"/>
            <w:gridSpan w:val="2"/>
          </w:tcPr>
          <w:p w:rsidR="006F5ED9" w:rsidRPr="00104BFE" w:rsidRDefault="00576906" w:rsidP="00576906">
            <w:pPr>
              <w:tabs>
                <w:tab w:val="left" w:pos="2653"/>
                <w:tab w:val="center" w:pos="72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t>Юриспруденция</w:t>
            </w:r>
            <w:r w:rsidR="006F5ED9"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t>Правое регулирование экономики</w:t>
            </w:r>
            <w:r w:rsidR="006F5ED9"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t>)_</w:t>
            </w:r>
            <w:r w:rsidR="007A07A7"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(магистратура)  2021</w:t>
            </w:r>
            <w:r w:rsidR="006F5ED9"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6F5ED9" w:rsidRPr="00104BFE" w:rsidRDefault="006F5ED9" w:rsidP="00E95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5ED9" w:rsidRPr="00104BFE" w:rsidTr="007462E7">
        <w:trPr>
          <w:trHeight w:val="555"/>
        </w:trPr>
        <w:tc>
          <w:tcPr>
            <w:tcW w:w="2962" w:type="dxa"/>
            <w:vAlign w:val="center"/>
          </w:tcPr>
          <w:p w:rsidR="006F5ED9" w:rsidRPr="00104BFE" w:rsidRDefault="006F5ED9" w:rsidP="006F5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2142" w:type="dxa"/>
          </w:tcPr>
          <w:p w:rsidR="006F5ED9" w:rsidRPr="00104BFE" w:rsidRDefault="006F5ED9" w:rsidP="00E95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</w:t>
            </w:r>
            <w:proofErr w:type="gramStart"/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литературы</w:t>
            </w:r>
            <w:proofErr w:type="gramEnd"/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рекомендованный библиотекой</w:t>
            </w:r>
          </w:p>
        </w:tc>
      </w:tr>
      <w:tr w:rsidR="007462E7" w:rsidRPr="00104BFE" w:rsidTr="007462E7">
        <w:trPr>
          <w:trHeight w:val="555"/>
        </w:trPr>
        <w:tc>
          <w:tcPr>
            <w:tcW w:w="2962" w:type="dxa"/>
          </w:tcPr>
          <w:p w:rsidR="007462E7" w:rsidRPr="00104BFE" w:rsidRDefault="007462E7" w:rsidP="00181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t>Критический анализ и теория аргументации</w:t>
            </w:r>
          </w:p>
        </w:tc>
        <w:tc>
          <w:tcPr>
            <w:tcW w:w="12142" w:type="dxa"/>
          </w:tcPr>
          <w:p w:rsidR="007462E7" w:rsidRPr="00104BFE" w:rsidRDefault="007462E7" w:rsidP="00181B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7462E7" w:rsidRPr="00104BFE" w:rsidRDefault="007462E7" w:rsidP="00634B62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Тульчинский, Г. Л.  Логика и теория аргументации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Г. Л. Тульчинский, С. С. Гусев, С. В. Герасимов ; под редакцией Г. Л. Тульчинского.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233 с. — (Высшее образование).  — URL: https://urait.ru/bcode/450714 </w:t>
            </w:r>
          </w:p>
          <w:p w:rsidR="007462E7" w:rsidRPr="00104BFE" w:rsidRDefault="007462E7" w:rsidP="00634B62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Егоров, А. Г.  Логика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Г. Егоров, Ю. А. Грибер. — 3-е изд., испр. и доп. — Москва : Издательство Юрайт, 2020. — 143 с. — (Высшее образование). — URL: https://urait.ru/bcode/456108 </w:t>
            </w:r>
          </w:p>
          <w:p w:rsidR="007462E7" w:rsidRPr="00104BFE" w:rsidRDefault="007462E7" w:rsidP="00634B62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Кожеурова, Н. С.  Логика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С. Кожеурова. — 2-е изд., испр. и доп. — Москва : Издательство Юрайт, 2021. — 320 с. — (Высшее образование). — URL: https://urait.ru/bcode/468372 </w:t>
            </w:r>
          </w:p>
          <w:p w:rsidR="007462E7" w:rsidRPr="00104BFE" w:rsidRDefault="007462E7" w:rsidP="00181B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2E7" w:rsidRPr="00104BFE" w:rsidRDefault="007462E7" w:rsidP="00181B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7462E7" w:rsidRPr="00104BFE" w:rsidRDefault="007462E7" w:rsidP="00634B62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Михалкин, Н. В.  Логика и аргументация для юристов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В. Михалкин. — 4-е изд., перераб. и доп. — Москва : Издательство Юрайт, 2021. — 365 с. — (Высшее образование). — URL: https://urait.ru/bcode/468504 </w:t>
            </w:r>
          </w:p>
          <w:p w:rsidR="007462E7" w:rsidRPr="00104BFE" w:rsidRDefault="007462E7" w:rsidP="00634B62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Иванова, В. А. Логика и аргументация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В. А. Иванова. 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Прометей, 2018. — 94 c. — URL: </w:t>
            </w:r>
            <w:hyperlink r:id="rId6" w:history="1">
              <w:r w:rsidRPr="00104BF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http://www.iprbookshop.ru/94444.html</w:t>
              </w:r>
            </w:hyperlink>
          </w:p>
          <w:p w:rsidR="007462E7" w:rsidRPr="00104BFE" w:rsidRDefault="007462E7" w:rsidP="00634B62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Михайлов, К. А.  Логика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К. А. Михайлов. — 3-е изд., испр. и доп. — Москва : Издательство Юрайт, 2020. — 467 с. — (Высшее образование). — URL: https://urait.ru/bcode/449897 </w:t>
            </w:r>
          </w:p>
        </w:tc>
      </w:tr>
      <w:tr w:rsidR="00181B43" w:rsidRPr="00104BFE" w:rsidTr="007462E7">
        <w:trPr>
          <w:trHeight w:val="555"/>
        </w:trPr>
        <w:tc>
          <w:tcPr>
            <w:tcW w:w="2962" w:type="dxa"/>
          </w:tcPr>
          <w:p w:rsidR="00181B43" w:rsidRPr="00104BFE" w:rsidRDefault="00181B43" w:rsidP="00181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t>Основы профессиональной культуры юриста</w:t>
            </w:r>
          </w:p>
        </w:tc>
        <w:tc>
          <w:tcPr>
            <w:tcW w:w="12142" w:type="dxa"/>
          </w:tcPr>
          <w:p w:rsidR="00181B43" w:rsidRPr="00104BFE" w:rsidRDefault="00181B43" w:rsidP="00181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181B43" w:rsidRPr="00104BFE" w:rsidRDefault="00181B43" w:rsidP="00634B62">
            <w:pPr>
              <w:pStyle w:val="a4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Носков, И. Ю.  Профессиональная этика юриста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Ю. Носков.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277 с. — URL: </w:t>
            </w:r>
            <w:hyperlink r:id="rId7" w:history="1">
              <w:r w:rsidRPr="00104BFE">
                <w:rPr>
                  <w:rFonts w:ascii="Times New Roman" w:hAnsi="Times New Roman" w:cs="Times New Roman"/>
                  <w:sz w:val="28"/>
                  <w:szCs w:val="28"/>
                </w:rPr>
                <w:t>https://urait.ru/bcode/473531</w:t>
              </w:r>
            </w:hyperlink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1B43" w:rsidRPr="00104BFE" w:rsidRDefault="00181B43" w:rsidP="00634B62">
            <w:pPr>
              <w:pStyle w:val="a4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Сорокотягин, И. Н.  Профессиональная этика юриста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Н. Сорокотягин, А. Г. Маслеев. — 3-е изд., перераб. и доп. — Москва : Издательство Юрайт, </w:t>
            </w:r>
            <w:r w:rsidRPr="00104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2021. — 262 с.  — URL: https://urait.ru/bcode/468703 </w:t>
            </w:r>
          </w:p>
          <w:p w:rsidR="00181B43" w:rsidRPr="00104BFE" w:rsidRDefault="00181B43" w:rsidP="00634B62">
            <w:pPr>
              <w:pStyle w:val="a4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Таран, А. С.  Профессиональная этика юриста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С. Таран.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329 с. — URL: https://urait.ru/bcode/468859 </w:t>
            </w:r>
          </w:p>
          <w:p w:rsidR="00181B43" w:rsidRPr="00104BFE" w:rsidRDefault="00181B43" w:rsidP="0018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B43" w:rsidRPr="00104BFE" w:rsidRDefault="00181B43" w:rsidP="00181B4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181B43" w:rsidRPr="00104BFE" w:rsidRDefault="00181B43" w:rsidP="00634B62">
            <w:pPr>
              <w:pStyle w:val="a4"/>
              <w:numPr>
                <w:ilvl w:val="0"/>
                <w:numId w:val="6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Профессиональная этика юриста. Хрестоматия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составители Н. Г. Юрченкова, Ю. В. Бурова. — Саранск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Средне-Волжский институт (филиал) ВГУЮ (РПА Минюста России), 2020. — 191 c.— URL: </w:t>
            </w:r>
            <w:hyperlink r:id="rId8" w:history="1">
              <w:r w:rsidRPr="00104BFE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https://www.iprbookshop.ru/101247.html</w:t>
              </w:r>
            </w:hyperlink>
          </w:p>
          <w:p w:rsidR="00181B43" w:rsidRPr="00104BFE" w:rsidRDefault="00181B43" w:rsidP="00634B62">
            <w:pPr>
              <w:pStyle w:val="a4"/>
              <w:numPr>
                <w:ilvl w:val="0"/>
                <w:numId w:val="6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Ширяева, С. В. Профессиональная этика юриста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С. В. Ширяева. 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Московский педагогический государственный университет, 2018. — 212 c.— URL: </w:t>
            </w:r>
            <w:hyperlink r:id="rId9" w:history="1">
              <w:r w:rsidRPr="00104BFE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https://www.iprbookshop.ru/97769.html</w:t>
              </w:r>
            </w:hyperlink>
          </w:p>
          <w:p w:rsidR="00181B43" w:rsidRPr="00104BFE" w:rsidRDefault="00181B43" w:rsidP="00634B62">
            <w:pPr>
              <w:pStyle w:val="a4"/>
              <w:numPr>
                <w:ilvl w:val="0"/>
                <w:numId w:val="6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Скворцов, А. А.  Этика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А. Скворцов. — 3-е изд., перераб. и доп. — Москва : Издательство Юрайт, 2021. — 321 с. — URL: https://urait.ru/bcode/468416 </w:t>
            </w:r>
          </w:p>
        </w:tc>
      </w:tr>
      <w:tr w:rsidR="00181B43" w:rsidRPr="00104BFE" w:rsidTr="007462E7">
        <w:trPr>
          <w:trHeight w:val="555"/>
        </w:trPr>
        <w:tc>
          <w:tcPr>
            <w:tcW w:w="2962" w:type="dxa"/>
          </w:tcPr>
          <w:p w:rsidR="00181B43" w:rsidRPr="00104BFE" w:rsidRDefault="00181B43" w:rsidP="00181B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История политических и правовых учений</w:t>
            </w:r>
          </w:p>
        </w:tc>
        <w:tc>
          <w:tcPr>
            <w:tcW w:w="12142" w:type="dxa"/>
          </w:tcPr>
          <w:p w:rsidR="00181B43" w:rsidRPr="00104BFE" w:rsidRDefault="00181B43" w:rsidP="00181B4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181B43" w:rsidRPr="00104BFE" w:rsidRDefault="00181B43" w:rsidP="00634B62">
            <w:pPr>
              <w:pStyle w:val="a4"/>
              <w:numPr>
                <w:ilvl w:val="0"/>
                <w:numId w:val="6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Земцов, Б. Н.  История политических и правовых учений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Б. Н. Земцов.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440 с. — URL: https://urait.ru/bcode/468983 </w:t>
            </w:r>
          </w:p>
          <w:p w:rsidR="00181B43" w:rsidRPr="00104BFE" w:rsidRDefault="00181B43" w:rsidP="00634B62">
            <w:pPr>
              <w:pStyle w:val="a4"/>
              <w:numPr>
                <w:ilvl w:val="0"/>
                <w:numId w:val="6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Мачин, И. Ф.  История политических и правовых учений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Ф. Мачин. — 4-е изд., перераб. и доп. — Москва : Издательство Юрайт, 2021. — 218 с. — URL: https://urait.ru/bcode/468309 </w:t>
            </w:r>
          </w:p>
          <w:p w:rsidR="00181B43" w:rsidRPr="00104BFE" w:rsidRDefault="00181B43" w:rsidP="00634B62">
            <w:pPr>
              <w:pStyle w:val="a4"/>
              <w:numPr>
                <w:ilvl w:val="0"/>
                <w:numId w:val="6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Рубаник, С. А.  История политических и правовых учений. Академический курс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А. Рубаник ; под редакцией В. Е. Рубаника. — 2-е изд., перераб. и доп. — Москва : Издательство Юрайт, 2020. — 396 с. — URL: https://urait.ru/bcode/449811 </w:t>
            </w:r>
          </w:p>
          <w:p w:rsidR="00181B43" w:rsidRPr="00104BFE" w:rsidRDefault="00181B43" w:rsidP="00634B62">
            <w:pPr>
              <w:pStyle w:val="a4"/>
              <w:numPr>
                <w:ilvl w:val="0"/>
                <w:numId w:val="6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История политических и правовых учений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И. Власов, Г. Б. Власова, С. В. Денисенко, В. К. Цечоев. — 2-е изд., перераб. и доп. — Москва : Издательство Юрайт, 2020. — 299 с. — URL: https://urait.ru/bcode/449993 </w:t>
            </w:r>
          </w:p>
          <w:p w:rsidR="00181B43" w:rsidRPr="00104BFE" w:rsidRDefault="00181B43" w:rsidP="00181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B43" w:rsidRPr="00104BFE" w:rsidRDefault="00181B43" w:rsidP="00181B4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181B43" w:rsidRPr="00104BFE" w:rsidRDefault="00181B43" w:rsidP="00634B62">
            <w:pPr>
              <w:pStyle w:val="a4"/>
              <w:numPr>
                <w:ilvl w:val="0"/>
                <w:numId w:val="6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Мухаев, Р. Т.  История политических и правовых учений (с хрестоматией на CD)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бакалавров / Р. Т. Мухаев. — 2-е изд., перераб. и доп. — Москва : Издательство Юрайт, 2019. — 694 с. — URL: https://urait.ru/bcode/426093 </w:t>
            </w:r>
          </w:p>
          <w:p w:rsidR="00181B43" w:rsidRPr="00104BFE" w:rsidRDefault="00181B43" w:rsidP="00634B62">
            <w:pPr>
              <w:pStyle w:val="a4"/>
              <w:numPr>
                <w:ilvl w:val="0"/>
                <w:numId w:val="6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Мухаев, Р. Т.  История политических и правовых учений Древнего мира и Средних веков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Р. Т. Мухаев.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190 с. — URL: https://urait.ru/bcode/470139 </w:t>
            </w:r>
          </w:p>
          <w:p w:rsidR="00181B43" w:rsidRPr="00104BFE" w:rsidRDefault="00181B43" w:rsidP="00634B62">
            <w:pPr>
              <w:pStyle w:val="a4"/>
              <w:numPr>
                <w:ilvl w:val="0"/>
                <w:numId w:val="6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Мухаев, Р. Т.  История политических и правовых учений Нового и Новейшего времени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Р. Т. Мухаев.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398 с.  — URL: https://urait.ru/bcode/451351 </w:t>
            </w:r>
          </w:p>
        </w:tc>
      </w:tr>
      <w:tr w:rsidR="006A7CC6" w:rsidRPr="00104BFE" w:rsidTr="007462E7">
        <w:trPr>
          <w:trHeight w:val="555"/>
        </w:trPr>
        <w:tc>
          <w:tcPr>
            <w:tcW w:w="2962" w:type="dxa"/>
          </w:tcPr>
          <w:p w:rsidR="006A7CC6" w:rsidRPr="00104BFE" w:rsidRDefault="006A7CC6" w:rsidP="00181B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Сравнительное правоведение</w:t>
            </w:r>
          </w:p>
        </w:tc>
        <w:tc>
          <w:tcPr>
            <w:tcW w:w="12142" w:type="dxa"/>
          </w:tcPr>
          <w:p w:rsidR="006A7CC6" w:rsidRPr="00104BFE" w:rsidRDefault="006A7CC6" w:rsidP="00181B4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6A7CC6" w:rsidRPr="00104BFE" w:rsidRDefault="006A7CC6" w:rsidP="00634B62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Серегин, А. В.  Сравнительное правоведение (мир правовых семей)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В. Серегин.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363 с. — URL: https://urait.ru/bcode/476842 </w:t>
            </w:r>
          </w:p>
          <w:p w:rsidR="006A7CC6" w:rsidRPr="00104BFE" w:rsidRDefault="006A7CC6" w:rsidP="00634B62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Михайлов, А. М.  Сравнительное правоведение: догма романо-германского права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М. Михайлов. — 2-е изд. — Москва : Издательство Юрайт, 2021. — 465 с.  — URL: https://urait.ru/bcode/474848 </w:t>
            </w:r>
          </w:p>
          <w:p w:rsidR="006A7CC6" w:rsidRPr="00104BFE" w:rsidRDefault="006A7CC6" w:rsidP="00634B62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Сравнительное правоведение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магистрантов / составители М. Ю. Осипов. 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Пи Ар Медиа, 2021. — 704 c.— URL: http://www.iprbookshop.ru/101520.html</w:t>
            </w:r>
          </w:p>
          <w:p w:rsidR="006A7CC6" w:rsidRPr="00104BFE" w:rsidRDefault="006A7CC6" w:rsidP="00181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CC6" w:rsidRPr="00104BFE" w:rsidRDefault="006A7CC6" w:rsidP="00181B4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6A7CC6" w:rsidRPr="00104BFE" w:rsidRDefault="006A7CC6" w:rsidP="00634B62">
            <w:pPr>
              <w:pStyle w:val="a4"/>
              <w:numPr>
                <w:ilvl w:val="0"/>
                <w:numId w:val="5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Сравнительное правоведение. 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Научно-учебное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пос. для магистров.- М.: Проспект, 2016. – 176 с.  70 экз. </w:t>
            </w:r>
          </w:p>
          <w:p w:rsidR="006A7CC6" w:rsidRPr="00104BFE" w:rsidRDefault="006A7CC6" w:rsidP="00634B62">
            <w:pPr>
              <w:pStyle w:val="a4"/>
              <w:numPr>
                <w:ilvl w:val="0"/>
                <w:numId w:val="5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Михайлов, А. М.  Сравнительное правоведение: судебная власть в правовой системе Англии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М. Михайлов. — 2-е изд. — Москва : Издательство Юрайт, 2021. — 355 с. — URL: https://urait.ru/bcode/474850 </w:t>
            </w:r>
          </w:p>
          <w:p w:rsidR="006A7CC6" w:rsidRPr="00104BFE" w:rsidRDefault="006A7CC6" w:rsidP="00634B62">
            <w:pPr>
              <w:pStyle w:val="a4"/>
              <w:numPr>
                <w:ilvl w:val="0"/>
                <w:numId w:val="5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Осипов, М. Ю. Сравнительное правоведение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курс лекций / М. Ю. Осипов. — Тула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 законоведения и управления ВПА, 2018. — 618 c.— URL: </w:t>
            </w:r>
            <w:hyperlink r:id="rId10" w:history="1">
              <w:r w:rsidRPr="00104BFE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http://www.iprbookshop.ru/78625.html</w:t>
              </w:r>
            </w:hyperlink>
          </w:p>
          <w:p w:rsidR="006A7CC6" w:rsidRPr="00104BFE" w:rsidRDefault="006A7CC6" w:rsidP="00634B62">
            <w:pPr>
              <w:pStyle w:val="a4"/>
              <w:numPr>
                <w:ilvl w:val="0"/>
                <w:numId w:val="52"/>
              </w:numPr>
              <w:ind w:left="0" w:firstLine="0"/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Павлова, Н. Г. Сравнительное правоведение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учебно-методическое пособие / Н. Г. Павлова. — 2-е изд. — Москва : Российский университет дружбы народов, 2018. — 128 c.— URL: https://www.iprbookshop.ru/105804.html</w:t>
            </w:r>
          </w:p>
        </w:tc>
      </w:tr>
      <w:tr w:rsidR="008F2644" w:rsidRPr="00104BFE" w:rsidTr="007462E7">
        <w:trPr>
          <w:trHeight w:val="555"/>
        </w:trPr>
        <w:tc>
          <w:tcPr>
            <w:tcW w:w="2962" w:type="dxa"/>
          </w:tcPr>
          <w:p w:rsidR="008F2644" w:rsidRPr="00104BFE" w:rsidRDefault="008F2644" w:rsidP="00181B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Деловой иностранный язык</w:t>
            </w:r>
          </w:p>
        </w:tc>
        <w:tc>
          <w:tcPr>
            <w:tcW w:w="12142" w:type="dxa"/>
          </w:tcPr>
          <w:p w:rsidR="008F2644" w:rsidRPr="00104BFE" w:rsidRDefault="008F2644" w:rsidP="00181B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8F2644" w:rsidRPr="00104BFE" w:rsidRDefault="008F2644" w:rsidP="00181B43">
            <w:pPr>
              <w:pStyle w:val="a4"/>
              <w:tabs>
                <w:tab w:val="left" w:pos="373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04BF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Английский язык</w:t>
            </w:r>
          </w:p>
          <w:p w:rsidR="008F2644" w:rsidRPr="00104BFE" w:rsidRDefault="008F2644" w:rsidP="00634B62">
            <w:pPr>
              <w:pStyle w:val="a4"/>
              <w:numPr>
                <w:ilvl w:val="0"/>
                <w:numId w:val="5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Чикилева, Л. С.  Английский язык для публичных выступлений (B1-B2). English for Public Speaking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Л. С. Чикилева. — 2-е изд., испр. и доп. — Москва : Издательство Юрайт, 2020. — 167 с. — URL: https://urait.ru/bcode/451480 </w:t>
            </w:r>
          </w:p>
          <w:p w:rsidR="008F2644" w:rsidRPr="00104BFE" w:rsidRDefault="008F2644" w:rsidP="00634B62">
            <w:pPr>
              <w:pStyle w:val="a4"/>
              <w:numPr>
                <w:ilvl w:val="0"/>
                <w:numId w:val="5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Аитов, В. Ф.  Английский язык (А1—В1+)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Ф. Аитов, В. М. Аитова, С. В. Кади. — 13-е изд., испр. и доп. — Москва : Издательство Юрайт, 2021. — 234 с. — (Высшее образование).  — URL: </w:t>
            </w:r>
            <w:hyperlink r:id="rId11" w:history="1">
              <w:r w:rsidRPr="00104BF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https://urait.ru/bcode/471631</w:t>
              </w:r>
            </w:hyperlink>
          </w:p>
          <w:p w:rsidR="008F2644" w:rsidRPr="00104BFE" w:rsidRDefault="008F2644" w:rsidP="00634B62">
            <w:pPr>
              <w:pStyle w:val="a4"/>
              <w:numPr>
                <w:ilvl w:val="0"/>
                <w:numId w:val="5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Гаврилов, А. Н.  Английский язык. Разговорная</w:t>
            </w:r>
            <w:r w:rsidRPr="00104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  <w:r w:rsidRPr="00104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Modern American English. </w:t>
            </w: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Communication Gambits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Н. Гаврилов, Л. П. Даниленко. — 2-е изд., испр. и доп. — Москва : Издательство Юрайт, 2021. — 129 с. — (Высшее образование).  — URL: </w:t>
            </w:r>
            <w:hyperlink r:id="rId12" w:history="1">
              <w:r w:rsidRPr="00104BF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https://urait.ru/bcode/470824</w:t>
              </w:r>
            </w:hyperlink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2644" w:rsidRPr="00104BFE" w:rsidRDefault="008F2644" w:rsidP="00181B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44" w:rsidRPr="00104BFE" w:rsidRDefault="008F2644" w:rsidP="00181B43">
            <w:pPr>
              <w:pStyle w:val="a4"/>
              <w:tabs>
                <w:tab w:val="left" w:pos="373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4B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Немецкий язык</w:t>
            </w:r>
          </w:p>
          <w:p w:rsidR="008F2644" w:rsidRPr="00104BFE" w:rsidRDefault="008F2644" w:rsidP="00634B62">
            <w:pPr>
              <w:pStyle w:val="a4"/>
              <w:numPr>
                <w:ilvl w:val="0"/>
                <w:numId w:val="5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Ситникова, И. О.  Деловой немецкий язык (B2–C1). Der Mensch und seine Berufswelt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О. Ситникова, М. Н. Гузь. — 2-е изд., перераб. и доп. — Москва : Издательство Юрайт, 2020. — 234 с.  — URL: https://urait.ru/bcode/451172 </w:t>
            </w:r>
          </w:p>
          <w:p w:rsidR="008F2644" w:rsidRPr="00104BFE" w:rsidRDefault="008F2644" w:rsidP="00634B62">
            <w:pPr>
              <w:pStyle w:val="a4"/>
              <w:numPr>
                <w:ilvl w:val="0"/>
                <w:numId w:val="5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Ивлева, Г. Г.  Немецкий язык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Г. Ивлева. — 3-е изд., испр. и доп. — Москва : Издательство Юрайт, 2020. — 264 с. — URL: https://urait.ru/bcode/450169 </w:t>
            </w:r>
          </w:p>
          <w:p w:rsidR="008F2644" w:rsidRPr="00104BFE" w:rsidRDefault="008F2644" w:rsidP="00634B62">
            <w:pPr>
              <w:pStyle w:val="a4"/>
              <w:numPr>
                <w:ilvl w:val="0"/>
                <w:numId w:val="5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Миляева, Н. Н.  Немецкий язык. Deutsch (A1—A2)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Н. Миляева, Н. В. Кукина.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352 с. — URL: https://urait.ru/bcode/450090 </w:t>
            </w:r>
          </w:p>
          <w:p w:rsidR="008F2644" w:rsidRPr="00104BFE" w:rsidRDefault="008F2644" w:rsidP="00181B43">
            <w:pPr>
              <w:pStyle w:val="a4"/>
              <w:tabs>
                <w:tab w:val="left" w:pos="37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644" w:rsidRPr="00104BFE" w:rsidRDefault="008F2644" w:rsidP="00181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8F2644" w:rsidRPr="00104BFE" w:rsidRDefault="008F2644" w:rsidP="00181B43">
            <w:pPr>
              <w:pStyle w:val="a4"/>
              <w:tabs>
                <w:tab w:val="left" w:pos="373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04BF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Английский язык</w:t>
            </w:r>
          </w:p>
          <w:p w:rsidR="008F2644" w:rsidRPr="00104BFE" w:rsidRDefault="008F2644" w:rsidP="00634B62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Буренко, Л. В.  Grammar in Levels Elementary – Pre-Intermediate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В. Буренко, О. С. Тарасенко, Г. А. Краснощекова ; под общей редакцией Г. А. Краснощековой.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230 с.  — URL: https://urait.ru/bcode/452883 </w:t>
            </w:r>
          </w:p>
          <w:p w:rsidR="008F2644" w:rsidRPr="00104BFE" w:rsidRDefault="008F2644" w:rsidP="00634B62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Куряева, Р. И.  Английский язык. Лексико-грамматическое пособие в 2 ч. Часть 1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прикладного бакалавриата / Р. И. Куряева. — 8-е изд., испр. и доп. — Москва : 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2020. — 264 с].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— URL: https://urait.ru/bcode/448378 </w:t>
            </w:r>
          </w:p>
          <w:p w:rsidR="008F2644" w:rsidRPr="00104BFE" w:rsidRDefault="008F2644" w:rsidP="00634B62">
            <w:pPr>
              <w:pStyle w:val="a4"/>
              <w:numPr>
                <w:ilvl w:val="0"/>
                <w:numId w:val="54"/>
              </w:numPr>
              <w:tabs>
                <w:tab w:val="left" w:pos="373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Английский язык для юристов (A2–B2)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А. Югова, Е. В. Тросклер, С. В. Павлова, Н. В. Садыкова ; под редакцией М. А. Юговой. — 2-е изд., перераб. и доп. — Москва : Издательство Юрайт, 2020. — 522 с.  — URL: https://urait.ru/bcode/466073 </w:t>
            </w:r>
          </w:p>
          <w:p w:rsidR="008F2644" w:rsidRPr="00104BFE" w:rsidRDefault="008F2644" w:rsidP="00181B43">
            <w:pPr>
              <w:pStyle w:val="a4"/>
              <w:tabs>
                <w:tab w:val="left" w:pos="37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644" w:rsidRPr="00104BFE" w:rsidRDefault="008F2644" w:rsidP="00181B43">
            <w:pPr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4B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Немецкий язык</w:t>
            </w:r>
          </w:p>
          <w:p w:rsidR="008F2644" w:rsidRPr="00104BFE" w:rsidRDefault="008F2644" w:rsidP="00634B62">
            <w:pPr>
              <w:pStyle w:val="a4"/>
              <w:numPr>
                <w:ilvl w:val="0"/>
                <w:numId w:val="5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FF" w:themeColor="hyperlink"/>
                <w:sz w:val="28"/>
                <w:szCs w:val="28"/>
                <w:u w:val="single"/>
                <w:lang w:eastAsia="ru-RU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Левитан, К. М.  Немецкий язык для юристов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К. М. Левитан. — 2-е изд., перераб. и доп. — Москва : Издательство Юрайт, 2021. — 299 с. — URL: https://urait.ru/bcode/468498 </w:t>
            </w:r>
          </w:p>
          <w:p w:rsidR="008F2644" w:rsidRPr="00104BFE" w:rsidRDefault="008F2644" w:rsidP="00634B62">
            <w:pPr>
              <w:pStyle w:val="a4"/>
              <w:numPr>
                <w:ilvl w:val="0"/>
                <w:numId w:val="55"/>
              </w:numPr>
              <w:ind w:left="0" w:firstLine="0"/>
              <w:jc w:val="both"/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Лытаева, М. А.  Немецкий язык для делового общения + аудиоматериалы в ЭБС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А. Лытаева, Е. С. Ульянова.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409 с. — URL: </w:t>
            </w:r>
            <w:hyperlink r:id="rId13" w:history="1">
              <w:r w:rsidRPr="00104BF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https://urait.ru/bcode/450011</w:t>
              </w:r>
            </w:hyperlink>
          </w:p>
          <w:p w:rsidR="008F2644" w:rsidRPr="00104BFE" w:rsidRDefault="008F2644" w:rsidP="00634B62">
            <w:pPr>
              <w:pStyle w:val="a4"/>
              <w:numPr>
                <w:ilvl w:val="0"/>
                <w:numId w:val="5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Смирнова, Т. Н.  Немецкий язык. </w:t>
            </w:r>
            <w:r w:rsidRPr="00104BF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Deutsch mit lust und liebe. </w:t>
            </w:r>
            <w:r w:rsidRPr="0010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Продвинутый уровень</w:t>
            </w:r>
            <w:proofErr w:type="gramStart"/>
            <w:r w:rsidRPr="0010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10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и практикум для вузов / Т. Н. Смирнова. — 2-е изд., испр. и доп. — Москва : Издательство Юрайт, 2020. — 276 с. — (Высшее образование). — URL: https://urait.ru/bcode/451666</w:t>
            </w:r>
          </w:p>
        </w:tc>
      </w:tr>
      <w:tr w:rsidR="001414C4" w:rsidRPr="00104BFE" w:rsidTr="007462E7">
        <w:trPr>
          <w:trHeight w:val="555"/>
        </w:trPr>
        <w:tc>
          <w:tcPr>
            <w:tcW w:w="2962" w:type="dxa"/>
          </w:tcPr>
          <w:p w:rsidR="001414C4" w:rsidRPr="00104BFE" w:rsidRDefault="001414C4" w:rsidP="009A1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История и методология юридической науки</w:t>
            </w:r>
          </w:p>
        </w:tc>
        <w:tc>
          <w:tcPr>
            <w:tcW w:w="12142" w:type="dxa"/>
          </w:tcPr>
          <w:p w:rsidR="007462E7" w:rsidRPr="00104BFE" w:rsidRDefault="007462E7" w:rsidP="007462E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7462E7" w:rsidRPr="00104BFE" w:rsidRDefault="007462E7" w:rsidP="00634B6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Тарасов, Н. Н.  История и методология юридической науки: методологические проблемы юриспруденции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Н. Тарасов.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218 с. — (Высшее образование). — URL: https://urait.ru/bcode/474793 </w:t>
            </w:r>
          </w:p>
          <w:p w:rsidR="007462E7" w:rsidRPr="00104BFE" w:rsidRDefault="007462E7" w:rsidP="00634B6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Селютина, Е. Н.  История и методология юридической науки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Н. Селютина, В. А. Холодов.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224 с. — </w:t>
            </w:r>
            <w:r w:rsidRPr="00104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URL: https://urait.ru/bcode/469973 </w:t>
            </w:r>
          </w:p>
          <w:p w:rsidR="007462E7" w:rsidRPr="00104BFE" w:rsidRDefault="007462E7" w:rsidP="00634B6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Розин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, В. М.  История и методология юридической науки. Юридическое мышление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М. Розин. — 2-е изд. — Москва : Издательство Юрайт, 2021. — 206 с. — (Высшее образование). — URL: https://urait.ru/bcode/474260 </w:t>
            </w:r>
          </w:p>
          <w:p w:rsidR="007462E7" w:rsidRPr="00104BFE" w:rsidRDefault="007462E7" w:rsidP="007462E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2E7" w:rsidRPr="00104BFE" w:rsidRDefault="007462E7" w:rsidP="007462E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7462E7" w:rsidRPr="00104BFE" w:rsidRDefault="007462E7" w:rsidP="00634B62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Немытина, М. В. История и методология юридической науки = History and Methodology of Legal Studies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магистрантов / М. В. Немытина, П. В. Лапо ; под редакцией М. В. Немытиной. 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Российский университет дружбы народов, 2017. — 116 c.— URL: </w:t>
            </w:r>
            <w:hyperlink r:id="rId14" w:history="1">
              <w:r w:rsidRPr="00104BFE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http://www.iprbookshop.ru/91005.html</w:t>
              </w:r>
            </w:hyperlink>
          </w:p>
          <w:p w:rsidR="007462E7" w:rsidRPr="00104BFE" w:rsidRDefault="007462E7" w:rsidP="00634B62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Кожевина, М. А. История и методология юридической науки. Часть I. История отечественной юридической науки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М. А. Кожевина. — Омск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Омская юридическая академия, 2017. — 116 c.— URL: http://www.iprbookshop.ru/86169.html</w:t>
            </w:r>
          </w:p>
          <w:p w:rsidR="007A07A7" w:rsidRPr="00104BFE" w:rsidRDefault="007462E7" w:rsidP="00634B62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Кожевина, М. А. История и методология юридической науки. Часть II. Методология юридической науки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М. А. Кожевина, Т. М. Ашенова. — Омск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Омская юридическая академия, 2017. — 61 c.— URL: http://www.iprbookshop.ru/86170.html</w:t>
            </w:r>
          </w:p>
        </w:tc>
      </w:tr>
      <w:tr w:rsidR="007462E7" w:rsidRPr="00104BFE" w:rsidTr="007462E7">
        <w:trPr>
          <w:trHeight w:val="555"/>
        </w:trPr>
        <w:tc>
          <w:tcPr>
            <w:tcW w:w="2962" w:type="dxa"/>
          </w:tcPr>
          <w:p w:rsidR="007462E7" w:rsidRPr="00104BFE" w:rsidRDefault="007462E7" w:rsidP="00181B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Деловые и научные коммуникации</w:t>
            </w:r>
          </w:p>
        </w:tc>
        <w:tc>
          <w:tcPr>
            <w:tcW w:w="12142" w:type="dxa"/>
          </w:tcPr>
          <w:p w:rsidR="007462E7" w:rsidRPr="00104BFE" w:rsidRDefault="007462E7" w:rsidP="007462E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7462E7" w:rsidRPr="00104BFE" w:rsidRDefault="007462E7" w:rsidP="00634B62">
            <w:pPr>
              <w:pStyle w:val="a4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Войтик, Н. В.  Речевая коммуникация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В. Войтик. — 2-е изд., перераб. и доп. — Москва : Издательство Юрайт, 2020. — 125 с. — (Высшее образование). — ISBN 978-5-534-09922-5. — Текст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</w:t>
            </w:r>
            <w:hyperlink r:id="rId15" w:history="1">
              <w:r w:rsidRPr="00104BFE">
                <w:rPr>
                  <w:rFonts w:ascii="Times New Roman" w:hAnsi="Times New Roman" w:cs="Times New Roman"/>
                  <w:sz w:val="28"/>
                  <w:szCs w:val="28"/>
                </w:rPr>
                <w:t>https://urait.ru/bcode/453039</w:t>
              </w:r>
            </w:hyperlink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62E7" w:rsidRPr="00104BFE" w:rsidRDefault="007462E7" w:rsidP="00634B62">
            <w:pPr>
              <w:pStyle w:val="a4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Скибицкий, Э. Г.  Научные коммуникации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Э. Г. Скибицкий, Е. Т. Китова. — 2-е изд. — Москва : Издательство Юрайт, 2021. — 204 с. — (Высшее образование). — URL: https://urait.ru/bcode/474872 </w:t>
            </w:r>
          </w:p>
          <w:p w:rsidR="007462E7" w:rsidRPr="00104BFE" w:rsidRDefault="007462E7" w:rsidP="00634B62">
            <w:pPr>
              <w:pStyle w:val="a4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Культура речи. Научная речь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Химик [и др.] ; под редакцией В. В. Химика, Л. Б. Волковой. — 2-е изд., испр. и доп. — Москва : Издательство Юрайт, 2021. — 270 с. — (Высшее образование).  — URL: https://urait.ru/bcode/470400 </w:t>
            </w:r>
          </w:p>
          <w:p w:rsidR="007462E7" w:rsidRPr="00104BFE" w:rsidRDefault="007462E7" w:rsidP="007462E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62E7" w:rsidRPr="00104BFE" w:rsidRDefault="007462E7" w:rsidP="007462E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Дополнительная литература</w:t>
            </w:r>
          </w:p>
          <w:p w:rsidR="007462E7" w:rsidRPr="00104BFE" w:rsidRDefault="007462E7" w:rsidP="00634B62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Короткина, И. Б.  Академическое письмо: процесс, продукт и практика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Б. Короткина.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295 с. — (Высшее образование).  — URL: </w:t>
            </w:r>
            <w:hyperlink r:id="rId16" w:history="1">
              <w:r w:rsidRPr="00104BF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https://urait.ru/bcode/468897</w:t>
              </w:r>
            </w:hyperlink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62E7" w:rsidRPr="00104BFE" w:rsidRDefault="007462E7" w:rsidP="00634B62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Спивак, В. А.  Деловые коммуникации. Теория и практика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бакалавриата / В. А. Спивак.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 — 460 с. — URL: https://urait.ru/bcode/426318 </w:t>
            </w:r>
          </w:p>
          <w:p w:rsidR="007462E7" w:rsidRPr="00104BFE" w:rsidRDefault="007462E7" w:rsidP="00634B62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Колышкина, Т. Б.  Деловые коммуникации, документооборот и делопроизводство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Б. Колышкина, И. В. Шустина. — 2-е изд., испр. и доп. — Москва : Издательство Юрайт, 2020. — 163 с. — URL: https://urait.ru/bcode/452463 </w:t>
            </w:r>
          </w:p>
          <w:p w:rsidR="007462E7" w:rsidRPr="00104BFE" w:rsidRDefault="007462E7" w:rsidP="00634B62">
            <w:pPr>
              <w:pStyle w:val="a4"/>
              <w:numPr>
                <w:ilvl w:val="0"/>
                <w:numId w:val="4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Дзялошинский, И. М.  Деловые коммуникации. Теория и практика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бакалавров / И. М. Дзялошинский, М. А. Пильгун.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 — 433 с. — URL: https://urait.ru/bcode/425851</w:t>
            </w:r>
          </w:p>
        </w:tc>
      </w:tr>
      <w:tr w:rsidR="007462E7" w:rsidRPr="00104BFE" w:rsidTr="007462E7">
        <w:trPr>
          <w:trHeight w:val="555"/>
        </w:trPr>
        <w:tc>
          <w:tcPr>
            <w:tcW w:w="2962" w:type="dxa"/>
          </w:tcPr>
          <w:p w:rsidR="007462E7" w:rsidRPr="00104BFE" w:rsidRDefault="007462E7" w:rsidP="00181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научной деятельности</w:t>
            </w:r>
          </w:p>
        </w:tc>
        <w:tc>
          <w:tcPr>
            <w:tcW w:w="12142" w:type="dxa"/>
          </w:tcPr>
          <w:p w:rsidR="007462E7" w:rsidRPr="00104BFE" w:rsidRDefault="007462E7" w:rsidP="00181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7462E7" w:rsidRPr="00104BFE" w:rsidRDefault="007462E7" w:rsidP="00634B62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Куклина, Е. Н.  Организация самостоятельной работы студента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Н. Куклина, М. А. Мазниченко, И. А. Мушкина. — 2-е изд., испр. и доп. — Москва : Издательство Юрайт, 2021. — 235 с. — (Высшее образование). — URL: https://urait.ru/bcode/471679 </w:t>
            </w:r>
          </w:p>
          <w:p w:rsidR="007462E7" w:rsidRPr="00104BFE" w:rsidRDefault="007462E7" w:rsidP="00634B62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Емельянова, И. Н.  Основы научной деятельности студента. Магистерская диссертация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Н. Емельянова.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115 с. — URL: </w:t>
            </w:r>
            <w:hyperlink r:id="rId17" w:history="1">
              <w:r w:rsidRPr="00104BF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https://urait.ru/bcode/455367</w:t>
              </w:r>
            </w:hyperlink>
          </w:p>
          <w:p w:rsidR="007462E7" w:rsidRPr="00104BFE" w:rsidRDefault="007462E7" w:rsidP="00634B62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Федорова, М. А.  Дидактическая концепция формирования учебной самостоятельной деятельности студентов в вузе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 / М. А. Федорова.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331 с. — (Актуальные монографии).  — URL: https://urait.ru/bcode/457297</w:t>
            </w:r>
          </w:p>
          <w:p w:rsidR="007462E7" w:rsidRPr="00104BFE" w:rsidRDefault="007462E7" w:rsidP="00181B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2E7" w:rsidRPr="00104BFE" w:rsidRDefault="007462E7" w:rsidP="00181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7462E7" w:rsidRPr="00104BFE" w:rsidRDefault="007462E7" w:rsidP="00634B62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Технология профессионально-ориентированного обучения в высшей школе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 / П. И. Образцов, А. И. Уман, М. Я. Виленский ; под редакцией В. А. Сластенина. — 3-е </w:t>
            </w:r>
            <w:r w:rsidRPr="00104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изд., испр. и доп. — Москва : Издательство Юрайт, 2020. — 258 с. — URL: https://urait.ru/bcode/453412 </w:t>
            </w:r>
          </w:p>
          <w:p w:rsidR="007462E7" w:rsidRPr="00104BFE" w:rsidRDefault="007462E7" w:rsidP="00634B62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Карандашев, В. Н.  Методология и методы психологического исследования. Выполнение квалификационных работ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Н. Карандашев. — 4-е изд., перераб. и доп. — Москва : Издательство Юрайт, 2021. — 132 с. — (Высшее образование).  — URL: https://urait.ru/bcode/474298 </w:t>
            </w:r>
          </w:p>
          <w:p w:rsidR="007462E7" w:rsidRPr="00104BFE" w:rsidRDefault="007462E7" w:rsidP="00634B62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Федорова, М. А.  Формирование учебной самостоятельной деятельности студентов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А. Федорова.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331 с. — (Высшее образование). — URL: https://urait.ru/bcode/476481 </w:t>
            </w:r>
          </w:p>
        </w:tc>
      </w:tr>
      <w:tr w:rsidR="007462E7" w:rsidRPr="00104BFE" w:rsidTr="007462E7">
        <w:trPr>
          <w:trHeight w:val="555"/>
        </w:trPr>
        <w:tc>
          <w:tcPr>
            <w:tcW w:w="2962" w:type="dxa"/>
          </w:tcPr>
          <w:p w:rsidR="007462E7" w:rsidRPr="00104BFE" w:rsidRDefault="007462E7" w:rsidP="00181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Коучинг команд</w:t>
            </w:r>
          </w:p>
        </w:tc>
        <w:tc>
          <w:tcPr>
            <w:tcW w:w="12142" w:type="dxa"/>
          </w:tcPr>
          <w:p w:rsidR="007462E7" w:rsidRPr="00104BFE" w:rsidRDefault="007462E7" w:rsidP="00181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7462E7" w:rsidRPr="00104BFE" w:rsidRDefault="007462E7" w:rsidP="00634B62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Антонова, Н. В.  Коучинг в бизнесе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В. Антонова, Л. В. Казинцева, Н. А. Сизова.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202 с. — (Высшее образование). — URL: https://urait.ru/bcode/477238 </w:t>
            </w:r>
          </w:p>
          <w:p w:rsidR="007462E7" w:rsidRPr="00104BFE" w:rsidRDefault="007462E7" w:rsidP="00634B62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Кларин, М. В.  Корпоративный тренинг, наставничество, коучинг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В. Кларин.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288 с. — (Высшее образование). — URL: https://urait.ru/bcode/452504 </w:t>
            </w:r>
          </w:p>
          <w:p w:rsidR="007462E7" w:rsidRPr="00104BFE" w:rsidRDefault="007462E7" w:rsidP="00634B62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Консультирование и коучинг персонала в организации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В. Антонова [и др.] ; под редакцией Н. В. Антоновой, Н. Л. Ивановой.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370 с. — (Высшее образование).  — URL: https://urait.ru/bcode/469062 </w:t>
            </w:r>
          </w:p>
          <w:p w:rsidR="007462E7" w:rsidRPr="00104BFE" w:rsidRDefault="007462E7" w:rsidP="00181B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2E7" w:rsidRPr="00104BFE" w:rsidRDefault="007462E7" w:rsidP="00181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7462E7" w:rsidRPr="00104BFE" w:rsidRDefault="007462E7" w:rsidP="00634B62">
            <w:pPr>
              <w:pStyle w:val="a4"/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Джон, Уитмор Внутренняя сила лидера: коучинг как метод управления персоналом / Уитмор Джон. — 3-е изд. 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Альпина Паблишер, 2020. — 310 c. — URL: </w:t>
            </w:r>
            <w:hyperlink r:id="rId18" w:history="1">
              <w:r w:rsidRPr="00104BFE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http://www.iprbookshop.ru/93056.html</w:t>
              </w:r>
            </w:hyperlink>
          </w:p>
          <w:p w:rsidR="007462E7" w:rsidRPr="00104BFE" w:rsidRDefault="007462E7" w:rsidP="00634B62">
            <w:pPr>
              <w:pStyle w:val="a4"/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Аткинсон, Мэрилин Жизнь в потоке: Коучинг / Мэрилин Аткинсон. — 3-е изд. 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Альпина Паблишер, 2019. — 332 c. — URL: </w:t>
            </w:r>
            <w:hyperlink r:id="rId19" w:history="1">
              <w:r w:rsidRPr="00104BFE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http://www.iprbookshop.ru/82944.html</w:t>
              </w:r>
            </w:hyperlink>
          </w:p>
          <w:p w:rsidR="007462E7" w:rsidRPr="00104BFE" w:rsidRDefault="007462E7" w:rsidP="00634B62">
            <w:pPr>
              <w:pStyle w:val="a4"/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Шекшня, С. Как эффективно управлять свободными людьми: Коучинг / С. Шекшня. — 2-е изд. 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Альпина Паблишер, 2019. — 208 c.— URL: http://www.iprbookshop.ru/82897.html</w:t>
            </w:r>
          </w:p>
        </w:tc>
      </w:tr>
      <w:tr w:rsidR="006A7CC6" w:rsidRPr="00104BFE" w:rsidTr="007462E7">
        <w:trPr>
          <w:trHeight w:val="555"/>
        </w:trPr>
        <w:tc>
          <w:tcPr>
            <w:tcW w:w="2962" w:type="dxa"/>
          </w:tcPr>
          <w:p w:rsidR="006A7CC6" w:rsidRPr="00104BFE" w:rsidRDefault="006A7CC6" w:rsidP="00181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Культура успеха и самоосознанность</w:t>
            </w:r>
          </w:p>
        </w:tc>
        <w:tc>
          <w:tcPr>
            <w:tcW w:w="12142" w:type="dxa"/>
          </w:tcPr>
          <w:p w:rsidR="006A7CC6" w:rsidRPr="00104BFE" w:rsidRDefault="006A7CC6" w:rsidP="00181B4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6A7CC6" w:rsidRPr="00104BFE" w:rsidRDefault="006A7CC6" w:rsidP="00634B62">
            <w:pPr>
              <w:pStyle w:val="a4"/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Савинова, С. Ю.  Лидерство в бизнесе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Ю. Савинова, Е. Н. Васильева. — 2-е изд., испр. и доп. — Москва : Издательство Юрайт, 2021. — 280 с. — (Высшее образование). — URL: </w:t>
            </w:r>
            <w:hyperlink r:id="rId20" w:history="1">
              <w:r w:rsidRPr="00104BFE">
                <w:rPr>
                  <w:rFonts w:ascii="Times New Roman" w:hAnsi="Times New Roman" w:cs="Times New Roman"/>
                  <w:sz w:val="28"/>
                  <w:szCs w:val="28"/>
                </w:rPr>
                <w:t>https://urait.ru/bcode/476054</w:t>
              </w:r>
            </w:hyperlink>
          </w:p>
          <w:p w:rsidR="006A7CC6" w:rsidRPr="00104BFE" w:rsidRDefault="006A7CC6" w:rsidP="00634B62">
            <w:pPr>
              <w:pStyle w:val="a4"/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Спивак, В. А.  Лидерство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Спивак.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301 с. — (Высшее образование). — URL: https://urait.ru/bcode/469174 </w:t>
            </w:r>
          </w:p>
          <w:p w:rsidR="006A7CC6" w:rsidRPr="00104BFE" w:rsidRDefault="006A7CC6" w:rsidP="00634B62">
            <w:pPr>
              <w:pStyle w:val="a4"/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Селезнева, Е. В.  Лидерство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В. Селезнева.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429 с. — (Высшее образование). — URL: https://urait.ru/bcode/468789 </w:t>
            </w:r>
          </w:p>
          <w:p w:rsidR="006A7CC6" w:rsidRPr="00104BFE" w:rsidRDefault="006A7CC6" w:rsidP="00181B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CC6" w:rsidRPr="00104BFE" w:rsidRDefault="006A7CC6" w:rsidP="00181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6A7CC6" w:rsidRPr="00104BFE" w:rsidRDefault="006A7CC6" w:rsidP="00634B62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Розин, М. Успех без стратегии: Технологии гибкого менеджмента / М. 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Розин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Альпина Паблишер, 2019. — 336 c. — URL: </w:t>
            </w:r>
            <w:hyperlink r:id="rId21" w:history="1">
              <w:r w:rsidRPr="00104BFE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http://www.iprbookshop.ru/82368.html</w:t>
              </w:r>
            </w:hyperlink>
          </w:p>
          <w:p w:rsidR="006A7CC6" w:rsidRPr="00104BFE" w:rsidRDefault="006A7CC6" w:rsidP="00634B62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Саймон, Вайн Успех — не случайность: законы карьерного роста / Вайн Саймон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А. Никольского. 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Альпина Паблишер, 2019. — 256 c. — URL: </w:t>
            </w:r>
            <w:hyperlink r:id="rId22" w:history="1">
              <w:r w:rsidRPr="00104BFE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http://www.iprbookshop.ru/86899.html</w:t>
              </w:r>
            </w:hyperlink>
          </w:p>
          <w:p w:rsidR="006A7CC6" w:rsidRPr="00104BFE" w:rsidRDefault="006A7CC6" w:rsidP="00634B62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Спивак, В. А.  Лидерство. Практикум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Спивак.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361 с. — (Высшее образование). — URL: https://urait.ru/bcode/468918 </w:t>
            </w:r>
          </w:p>
        </w:tc>
      </w:tr>
      <w:tr w:rsidR="00181B43" w:rsidRPr="00104BFE" w:rsidTr="007462E7">
        <w:trPr>
          <w:trHeight w:val="555"/>
        </w:trPr>
        <w:tc>
          <w:tcPr>
            <w:tcW w:w="2962" w:type="dxa"/>
          </w:tcPr>
          <w:p w:rsidR="00181B43" w:rsidRPr="00104BFE" w:rsidRDefault="00181B43" w:rsidP="00181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технологии в профессиональной деятельности юриста</w:t>
            </w:r>
          </w:p>
        </w:tc>
        <w:tc>
          <w:tcPr>
            <w:tcW w:w="12142" w:type="dxa"/>
          </w:tcPr>
          <w:p w:rsidR="00181B43" w:rsidRPr="00104BFE" w:rsidRDefault="00181B43" w:rsidP="00181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181B43" w:rsidRPr="00104BFE" w:rsidRDefault="00181B43" w:rsidP="00634B62">
            <w:pPr>
              <w:pStyle w:val="a4"/>
              <w:numPr>
                <w:ilvl w:val="0"/>
                <w:numId w:val="6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юридической деятельности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Д. Элькин [и др.] ; под редакцией В. Д. Элькина. — 2-е изд., перераб. и доп. — Москва : Издательство Юрайт, 2021. — 472 с. — URL: https://urait.ru/bcode/448203 </w:t>
            </w:r>
          </w:p>
          <w:p w:rsidR="00181B43" w:rsidRPr="00104BFE" w:rsidRDefault="00181B43" w:rsidP="00634B62">
            <w:pPr>
              <w:pStyle w:val="a4"/>
              <w:numPr>
                <w:ilvl w:val="0"/>
                <w:numId w:val="6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юридической деятельности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П. У. Кузнецов [и др.] ; под общей редакцией П. У. Кузнецова. — 3-е изд., перераб. и доп. — Москва : Издательство Юрайт, 2021. — 325 с. — URL: </w:t>
            </w:r>
            <w:hyperlink r:id="rId23" w:history="1">
              <w:r w:rsidRPr="00104BF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https://urait.ru/bcode/468537</w:t>
              </w:r>
            </w:hyperlink>
          </w:p>
          <w:p w:rsidR="00181B43" w:rsidRPr="00104BFE" w:rsidRDefault="00181B43" w:rsidP="00634B62">
            <w:pPr>
              <w:pStyle w:val="a4"/>
              <w:numPr>
                <w:ilvl w:val="0"/>
                <w:numId w:val="6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Советов, Б. Я.  Информационные технологии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Б. Я. Советов, В. В. Цехановский. — 7-е изд., перераб. и доп. — Москва : Издательство Юрайт, 2021. — 327 с. — </w:t>
            </w:r>
            <w:r w:rsidRPr="00104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URL: https://urait.ru/bcode/468634 </w:t>
            </w:r>
          </w:p>
          <w:p w:rsidR="00181B43" w:rsidRPr="00104BFE" w:rsidRDefault="00181B43" w:rsidP="0018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B43" w:rsidRPr="00104BFE" w:rsidRDefault="00181B43" w:rsidP="00181B4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181B43" w:rsidRPr="00104BFE" w:rsidRDefault="00181B43" w:rsidP="00634B62">
            <w:pPr>
              <w:pStyle w:val="a4"/>
              <w:numPr>
                <w:ilvl w:val="0"/>
                <w:numId w:val="6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Каримов, А. М. Информатика и информационные технологии в профессиональной деятельности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 / А. М. Каримов, С. В. Смирнов, Г. Д. Марданов. — Казань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Казанский юридический институт МВД России, 2020. — 120 c.— URL: </w:t>
            </w:r>
            <w:hyperlink r:id="rId24" w:history="1">
              <w:r w:rsidRPr="00104BFE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https://www.iprbookshop.ru/108619.html</w:t>
              </w:r>
            </w:hyperlink>
          </w:p>
          <w:p w:rsidR="00181B43" w:rsidRPr="00104BFE" w:rsidRDefault="00181B43" w:rsidP="00634B62">
            <w:pPr>
              <w:pStyle w:val="a4"/>
              <w:numPr>
                <w:ilvl w:val="0"/>
                <w:numId w:val="6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Трофимов, В. В.  Информационные технологии в 2 т. Том 1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Трофимов.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238 с. — URL: https://urait.ru/bcode/470707 </w:t>
            </w:r>
          </w:p>
          <w:p w:rsidR="00181B43" w:rsidRPr="00104BFE" w:rsidRDefault="00181B43" w:rsidP="00634B62">
            <w:pPr>
              <w:pStyle w:val="a4"/>
              <w:numPr>
                <w:ilvl w:val="0"/>
                <w:numId w:val="6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Трофимов, В. В.  Информационные технологии в 2 т. Том 2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Трофимов.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390 с. — URL: https://urait.ru/bcode/470708 </w:t>
            </w:r>
          </w:p>
        </w:tc>
      </w:tr>
      <w:tr w:rsidR="00181B43" w:rsidRPr="00104BFE" w:rsidTr="007462E7">
        <w:trPr>
          <w:trHeight w:val="555"/>
        </w:trPr>
        <w:tc>
          <w:tcPr>
            <w:tcW w:w="2962" w:type="dxa"/>
          </w:tcPr>
          <w:p w:rsidR="00181B43" w:rsidRPr="00104BFE" w:rsidRDefault="00181B43" w:rsidP="00181B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Актуальные проблемы права</w:t>
            </w:r>
          </w:p>
        </w:tc>
        <w:tc>
          <w:tcPr>
            <w:tcW w:w="12142" w:type="dxa"/>
          </w:tcPr>
          <w:p w:rsidR="00181B43" w:rsidRPr="00104BFE" w:rsidRDefault="00181B43" w:rsidP="00181B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181B43" w:rsidRPr="00104BFE" w:rsidRDefault="00181B43" w:rsidP="00634B62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Актуальные проблемы права социального обеспечения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Агафонов [и др.] ; под редакцией В. Ш. Шайхатдинова. — 2-е изд., испр. и доп. — Москва : Издательство Юрайт, 2021. — 631 с. — URL: https://urait.ru/bcode/477933 </w:t>
            </w:r>
          </w:p>
          <w:p w:rsidR="00181B43" w:rsidRPr="00104BFE" w:rsidRDefault="00181B43" w:rsidP="00634B62">
            <w:pPr>
              <w:pStyle w:val="a4"/>
              <w:numPr>
                <w:ilvl w:val="0"/>
                <w:numId w:val="5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Актуальные проблемы права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составители М. Ю. Осипов. 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Пи Ар Медиа, 2021. — 446 c.— URL: https://www.iprbookshop.ru/101514.html </w:t>
            </w:r>
          </w:p>
          <w:p w:rsidR="00181B43" w:rsidRPr="00104BFE" w:rsidRDefault="00181B43" w:rsidP="00634B62">
            <w:pPr>
              <w:pStyle w:val="a4"/>
              <w:numPr>
                <w:ilvl w:val="0"/>
                <w:numId w:val="5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Протасов, В. Н.  Актуальные проблемы теории права: что и как регулирует право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Н. Протасов.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137 с.  — URL: https://urait.ru/bcode/476542 </w:t>
            </w:r>
          </w:p>
          <w:p w:rsidR="00181B43" w:rsidRPr="00104BFE" w:rsidRDefault="00181B43" w:rsidP="00634B62">
            <w:pPr>
              <w:pStyle w:val="a4"/>
              <w:numPr>
                <w:ilvl w:val="0"/>
                <w:numId w:val="5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Саенко, Л. В.  Актуальные проблемы гражданского права и процесса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В. Саенко, Л. Г. Щербакова. — 2-е изд. — Москва : Издательство Юрайт, 2021. — 265 с. — URL: https://urait.ru/bcode/475789 </w:t>
            </w:r>
          </w:p>
          <w:p w:rsidR="00181B43" w:rsidRPr="00104BFE" w:rsidRDefault="00181B43" w:rsidP="00181B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81B43" w:rsidRPr="00104BFE" w:rsidRDefault="00181B43" w:rsidP="00181B4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81B43" w:rsidRPr="00104BFE" w:rsidRDefault="00181B43" w:rsidP="00634B62">
            <w:pPr>
              <w:pStyle w:val="a4"/>
              <w:numPr>
                <w:ilvl w:val="0"/>
                <w:numId w:val="5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Гладышева, О. В.  Актуальные проблемы судебного права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</w:t>
            </w:r>
            <w:r w:rsidRPr="00104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 В. Гладышева.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164 с. — (Высшее образование). — URL: https://urait.ru/bcode/477158 </w:t>
            </w:r>
          </w:p>
          <w:p w:rsidR="00181B43" w:rsidRPr="00104BFE" w:rsidRDefault="00181B43" w:rsidP="00634B62">
            <w:pPr>
              <w:pStyle w:val="a4"/>
              <w:numPr>
                <w:ilvl w:val="0"/>
                <w:numId w:val="5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Шаблова, Е. Г.  Актуальные проблемы гражданского и предпринимательского права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Г. Шаблова.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93 с.  — URL: https://urait.ru/bcode/473817 </w:t>
            </w:r>
          </w:p>
          <w:p w:rsidR="00181B43" w:rsidRPr="00104BFE" w:rsidRDefault="00181B43" w:rsidP="00634B62">
            <w:pPr>
              <w:pStyle w:val="a4"/>
              <w:numPr>
                <w:ilvl w:val="0"/>
                <w:numId w:val="5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Актуальные проблемы права (в соответствии с реализуемой магистерской программой «Гражданское право, семейное право, международное частное право»)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 / составители М. П. Мельникова [и др.], под редакцией И. П. Малышковой. — Ставрополь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Северо-Кавказский федеральный университет, 2018. — 163 c. — URL: </w:t>
            </w:r>
            <w:hyperlink r:id="rId25" w:history="1">
              <w:r w:rsidRPr="00104BFE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https://www.iprbookshop.ru/92530.html</w:t>
              </w:r>
            </w:hyperlink>
          </w:p>
          <w:p w:rsidR="00181B43" w:rsidRPr="00104BFE" w:rsidRDefault="00181B43" w:rsidP="00634B62">
            <w:pPr>
              <w:pStyle w:val="a4"/>
              <w:numPr>
                <w:ilvl w:val="0"/>
                <w:numId w:val="5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Рахматулина, Р. Ш. Актуальные проблемы права интеллектуальной собственности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Р. Ш. Рахматулина, Е. А. Свиридова. 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Прометей, 2018. — 194 c. — ISBN 978-5-907003-62-0. — Текст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Электронно-библиотечная система IPR BOOKS : [сайт]. — URL: https://www.iprbookshop.ru/94400.html</w:t>
            </w:r>
          </w:p>
          <w:p w:rsidR="00181B43" w:rsidRPr="00104BFE" w:rsidRDefault="00181B43" w:rsidP="00181B43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</w:p>
        </w:tc>
      </w:tr>
      <w:tr w:rsidR="00181B43" w:rsidRPr="00104BFE" w:rsidTr="007462E7">
        <w:trPr>
          <w:trHeight w:val="555"/>
        </w:trPr>
        <w:tc>
          <w:tcPr>
            <w:tcW w:w="2962" w:type="dxa"/>
          </w:tcPr>
          <w:p w:rsidR="00181B43" w:rsidRPr="00104BFE" w:rsidRDefault="00181B43" w:rsidP="00181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Проблемы современного общества</w:t>
            </w:r>
          </w:p>
        </w:tc>
        <w:tc>
          <w:tcPr>
            <w:tcW w:w="12142" w:type="dxa"/>
          </w:tcPr>
          <w:p w:rsidR="00181B43" w:rsidRPr="00104BFE" w:rsidRDefault="00181B43" w:rsidP="00181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181B43" w:rsidRPr="00104BFE" w:rsidRDefault="00181B43" w:rsidP="00634B62">
            <w:pPr>
              <w:pStyle w:val="a4"/>
              <w:numPr>
                <w:ilvl w:val="0"/>
                <w:numId w:val="5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Горохов, В. Ф.  Социология в 2 ч. Часть 1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Ф. Горохов. — 2-е изд., испр. и доп. — Москва : Издательство Юрайт, 2020. — 250 с. — (Высшее образование).  — URL: </w:t>
            </w:r>
            <w:hyperlink r:id="rId26" w:history="1">
              <w:r w:rsidRPr="00104BFE">
                <w:rPr>
                  <w:rFonts w:ascii="Times New Roman" w:hAnsi="Times New Roman" w:cs="Times New Roman"/>
                  <w:sz w:val="28"/>
                  <w:szCs w:val="28"/>
                </w:rPr>
                <w:t>https://urait.ru/bcode/450987</w:t>
              </w:r>
            </w:hyperlink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1B43" w:rsidRPr="00104BFE" w:rsidRDefault="00181B43" w:rsidP="00634B62">
            <w:pPr>
              <w:pStyle w:val="a4"/>
              <w:numPr>
                <w:ilvl w:val="0"/>
                <w:numId w:val="5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Зерчанинова, Т. Е.  Социология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Т. Е. Зерчанинова, Е. С. Баразгова. — 3-е изд., испр. и доп. — Москва : Издательство Юрайт, 2021. — 202 с. — (Высшее образование). — URL: https://urait.ru/bcode/470944 </w:t>
            </w:r>
          </w:p>
          <w:p w:rsidR="00181B43" w:rsidRPr="00104BFE" w:rsidRDefault="00181B43" w:rsidP="00634B62">
            <w:pPr>
              <w:pStyle w:val="a4"/>
              <w:numPr>
                <w:ilvl w:val="0"/>
                <w:numId w:val="58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Е. Хренов [и др.] ; под общей редакцией А. С. Тургаева. — 2-е изд., испр. и доп. — Москва : Издательство Юрайт, 2021. — 397 с. — (Высшее образование). — URL: </w:t>
            </w:r>
            <w:hyperlink r:id="rId27" w:history="1">
              <w:r w:rsidRPr="00104BF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https://urait.ru/bcode/472594</w:t>
              </w:r>
            </w:hyperlink>
          </w:p>
          <w:p w:rsidR="00181B43" w:rsidRPr="00104BFE" w:rsidRDefault="00181B43" w:rsidP="00181B4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81B43" w:rsidRPr="00104BFE" w:rsidRDefault="00181B43" w:rsidP="00181B4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181B43" w:rsidRPr="00104BFE" w:rsidRDefault="00181B43" w:rsidP="00634B62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Хамидуллин, Н. Р. Социальные проблемы современного общества и их политические решения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учебно-методическое пособие / Н. Р. Хамидуллин. — Оренбург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Оренбургский </w:t>
            </w:r>
            <w:r w:rsidRPr="00104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государственный университет, ЭБС АСВ, 2017. — 101 c.— URL: </w:t>
            </w:r>
            <w:hyperlink r:id="rId28" w:history="1">
              <w:r w:rsidRPr="00104BFE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http://www.iprbookshop.ru/71325.html</w:t>
              </w:r>
            </w:hyperlink>
          </w:p>
          <w:p w:rsidR="00181B43" w:rsidRPr="00104BFE" w:rsidRDefault="00181B43" w:rsidP="00634B62">
            <w:pPr>
              <w:pStyle w:val="a4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Черноскутова, Л. Б. Социально-политические проблемы современного общества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Л. Б. Черноскутова. — Санкт-Петербург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ИТМО, 2013. — 100 c. — URL: </w:t>
            </w:r>
            <w:hyperlink r:id="rId29" w:history="1">
              <w:r w:rsidRPr="00104BFE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http://www.iprbookshop.ru/71508.html</w:t>
              </w:r>
            </w:hyperlink>
          </w:p>
          <w:p w:rsidR="00181B43" w:rsidRPr="00104BFE" w:rsidRDefault="00181B43" w:rsidP="00634B62">
            <w:pPr>
              <w:pStyle w:val="a4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Готтхард, Бехманн Современное общество. Общество риска, информационное общество, общество знаний / Бехманн Готтхард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перевод А. Ю. Антоновского [и др.]. 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Логос, 2015. — 248 c.— URL: http://www.iprbookshop.ru/70709.html</w:t>
            </w:r>
          </w:p>
        </w:tc>
      </w:tr>
      <w:tr w:rsidR="00364CDF" w:rsidRPr="00104BFE" w:rsidTr="007462E7">
        <w:trPr>
          <w:trHeight w:val="555"/>
        </w:trPr>
        <w:tc>
          <w:tcPr>
            <w:tcW w:w="2962" w:type="dxa"/>
          </w:tcPr>
          <w:p w:rsidR="00364CDF" w:rsidRPr="00104BFE" w:rsidRDefault="00364CDF" w:rsidP="00E95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Судебная защита экономической деятельности </w:t>
            </w:r>
          </w:p>
          <w:p w:rsidR="00364CDF" w:rsidRPr="00104BFE" w:rsidRDefault="00364CDF" w:rsidP="00E95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2" w:type="dxa"/>
          </w:tcPr>
          <w:p w:rsidR="00715288" w:rsidRPr="00104BFE" w:rsidRDefault="00715288" w:rsidP="0071528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715288" w:rsidRPr="00104BFE" w:rsidRDefault="00715288" w:rsidP="00634B62">
            <w:pPr>
              <w:pStyle w:val="a4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Проектное управление в органах власти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С. Гегедюш [и др.] ; ответственный редактор Н. С. Гегедюш. — 2-е изд. — Москва : Издательство Юрайт, 2021. — 186 с. — (Высшее образование). — URL: https://urait.ru/bcode/476653 </w:t>
            </w:r>
          </w:p>
          <w:p w:rsidR="00715288" w:rsidRPr="00104BFE" w:rsidRDefault="00715288" w:rsidP="00634B62">
            <w:pPr>
              <w:pStyle w:val="a4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Зуб, А. Т.  Управление проектами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Т. Зуб.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422 с. — (Высшее образование). — URL: https://urait.ru/bcode/469084 </w:t>
            </w:r>
          </w:p>
          <w:p w:rsidR="00715288" w:rsidRPr="00104BFE" w:rsidRDefault="00715288" w:rsidP="00634B62">
            <w:pPr>
              <w:pStyle w:val="a4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Управление проектами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383 с. — (Высшее образование). — URL: https://urait.ru/bcode/449791 </w:t>
            </w:r>
          </w:p>
          <w:p w:rsidR="00715288" w:rsidRPr="00104BFE" w:rsidRDefault="00715288" w:rsidP="0071528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5288" w:rsidRPr="00104BFE" w:rsidRDefault="00715288" w:rsidP="0071528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Дополнительная литература </w:t>
            </w:r>
          </w:p>
          <w:p w:rsidR="00715288" w:rsidRPr="00104BFE" w:rsidRDefault="00715288" w:rsidP="00634B62">
            <w:pPr>
              <w:pStyle w:val="a4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Никитаева, А. Ю. Проектный менеджмент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Ю. Никитаева. — Ростов-на-Дону, Таганрог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Южного федерального университета, 2018. — 188 c.— URL: </w:t>
            </w:r>
            <w:hyperlink r:id="rId30" w:history="1">
              <w:r w:rsidRPr="00104BFE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http://www.iprbookshop.ru/87476.html</w:t>
              </w:r>
            </w:hyperlink>
          </w:p>
          <w:p w:rsidR="00715288" w:rsidRPr="00104BFE" w:rsidRDefault="00715288" w:rsidP="00634B62">
            <w:pPr>
              <w:pStyle w:val="a4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Куценко, Е. И. Проектный менеджмент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Е. И. Куценко. — Оренбург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Оренбургский государственный университет, ЭБС АСВ, 2017. — 266 c.— URL: </w:t>
            </w:r>
            <w:hyperlink r:id="rId31" w:history="1">
              <w:r w:rsidRPr="00104BFE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http://www.iprbookshop.ru/78823.html</w:t>
              </w:r>
            </w:hyperlink>
          </w:p>
          <w:p w:rsidR="00364CDF" w:rsidRPr="00104BFE" w:rsidRDefault="00715288" w:rsidP="00634B62">
            <w:pPr>
              <w:pStyle w:val="a4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Трубилин, А. И. Управление проектами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И. Трубилин, В. И. Гайдук, А. В. Кондрашова. — Саратов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Пи Ар Медиа, 2019. — 163 c. — URL: </w:t>
            </w:r>
            <w:r w:rsidRPr="00104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http://www.iprbookshop.ru/86340.html</w:t>
            </w:r>
          </w:p>
        </w:tc>
      </w:tr>
      <w:tr w:rsidR="00715288" w:rsidRPr="00104BFE" w:rsidTr="007462E7">
        <w:trPr>
          <w:trHeight w:val="555"/>
        </w:trPr>
        <w:tc>
          <w:tcPr>
            <w:tcW w:w="2962" w:type="dxa"/>
          </w:tcPr>
          <w:p w:rsidR="00715288" w:rsidRPr="00104BFE" w:rsidRDefault="00715288" w:rsidP="00BB6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Методология проектного управления</w:t>
            </w:r>
          </w:p>
        </w:tc>
        <w:tc>
          <w:tcPr>
            <w:tcW w:w="12142" w:type="dxa"/>
          </w:tcPr>
          <w:p w:rsidR="00715288" w:rsidRPr="00104BFE" w:rsidRDefault="00715288" w:rsidP="00BB64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715288" w:rsidRPr="00104BFE" w:rsidRDefault="00715288" w:rsidP="00634B62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Проектное управление в органах власти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С. Гегедюш [и др.] ; ответственный редактор Н. С. Гегедюш. — 2-е изд. — Москва : Издательство Юрайт, 2021. — 186 с. — (Высшее образование). — URL: https://urait.ru/bcode/476653 </w:t>
            </w:r>
          </w:p>
          <w:p w:rsidR="00715288" w:rsidRPr="00104BFE" w:rsidRDefault="00715288" w:rsidP="00634B62">
            <w:pPr>
              <w:pStyle w:val="a4"/>
              <w:numPr>
                <w:ilvl w:val="0"/>
                <w:numId w:val="6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Зуб, А. Т.  Управление проектами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Т. Зуб.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422 с. — (Высшее образование). — URL: https://urait.ru/bcode/469084 </w:t>
            </w:r>
          </w:p>
          <w:p w:rsidR="00715288" w:rsidRPr="00104BFE" w:rsidRDefault="00715288" w:rsidP="00634B62">
            <w:pPr>
              <w:pStyle w:val="a4"/>
              <w:numPr>
                <w:ilvl w:val="0"/>
                <w:numId w:val="6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Управление проектами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383 с. — (Высшее образование). — URL: https://urait.ru/bcode/449791 </w:t>
            </w:r>
          </w:p>
          <w:p w:rsidR="00715288" w:rsidRPr="00104BFE" w:rsidRDefault="00715288" w:rsidP="00BB64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5288" w:rsidRPr="00104BFE" w:rsidRDefault="00715288" w:rsidP="00BB64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 </w:t>
            </w:r>
          </w:p>
          <w:p w:rsidR="00715288" w:rsidRPr="00104BFE" w:rsidRDefault="00715288" w:rsidP="00634B62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Никитаева, А. Ю. Проектный менеджмент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Ю. Никитаева. — Ростов-на-Дону, Таганрог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Южного федерального университета, 2018. — 188 c.— URL: </w:t>
            </w:r>
            <w:hyperlink r:id="rId32" w:history="1">
              <w:r w:rsidRPr="00104BFE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http://www.iprbookshop.ru/87476.html</w:t>
              </w:r>
            </w:hyperlink>
          </w:p>
          <w:p w:rsidR="00715288" w:rsidRPr="00104BFE" w:rsidRDefault="00715288" w:rsidP="00634B62">
            <w:pPr>
              <w:pStyle w:val="a4"/>
              <w:numPr>
                <w:ilvl w:val="0"/>
                <w:numId w:val="6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Куценко, Е. И. Проектный менеджмент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Е. И. Куценко. — Оренбург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Оренбургский государственный университет, ЭБС АСВ, 2017. — 266 c.— URL: </w:t>
            </w:r>
            <w:hyperlink r:id="rId33" w:history="1">
              <w:r w:rsidRPr="00104BFE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http://www.iprbookshop.ru/78823.html</w:t>
              </w:r>
            </w:hyperlink>
          </w:p>
          <w:p w:rsidR="00715288" w:rsidRPr="00104BFE" w:rsidRDefault="00715288" w:rsidP="00634B62">
            <w:pPr>
              <w:pStyle w:val="a4"/>
              <w:numPr>
                <w:ilvl w:val="0"/>
                <w:numId w:val="69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Трубилин, А. И. Управление проектами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И. Трубилин, В. И. Гайдук, А. В. Кондрашова. — Саратов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Пи Ар Медиа, 2019. — 163 c. — URL: http://www.iprbookshop.ru/86340.html</w:t>
            </w:r>
          </w:p>
        </w:tc>
      </w:tr>
      <w:tr w:rsidR="00182806" w:rsidRPr="00104BFE" w:rsidTr="007462E7">
        <w:trPr>
          <w:trHeight w:val="555"/>
        </w:trPr>
        <w:tc>
          <w:tcPr>
            <w:tcW w:w="2962" w:type="dxa"/>
          </w:tcPr>
          <w:p w:rsidR="00182806" w:rsidRPr="00104BFE" w:rsidRDefault="00182806" w:rsidP="00E85F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t>Уголовно-правовые средства защиты экономических отношений</w:t>
            </w:r>
          </w:p>
        </w:tc>
        <w:tc>
          <w:tcPr>
            <w:tcW w:w="12142" w:type="dxa"/>
          </w:tcPr>
          <w:p w:rsidR="00715288" w:rsidRPr="00104BFE" w:rsidRDefault="00715288" w:rsidP="00715288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Основная литература: </w:t>
            </w:r>
          </w:p>
          <w:p w:rsidR="00715288" w:rsidRPr="00104BFE" w:rsidRDefault="00715288" w:rsidP="00634B62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Экономическая безопасность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для вузов / Л. П. Гончаренко [и др.] ; под общей редакцией Л. П. Гончаренко. — 2-е изд., перераб. и доп. — Москва : Издательство Юрайт, 2021. — 340 с. — URL: https://urait.ru/bcode/469005 </w:t>
            </w:r>
          </w:p>
          <w:p w:rsidR="00715288" w:rsidRPr="00104BFE" w:rsidRDefault="00715288" w:rsidP="00634B62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Уразгалиев, В. Ш.  Экономическая безопасность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и практикум для вузов / В. Ш. Уразгалиев. — 2-е изд., перераб. и доп. — Москва : Издательство Юрайт, 2021. — 725 с. — </w:t>
            </w:r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URL: https://urait.ru/bcode/469310 </w:t>
            </w:r>
          </w:p>
          <w:p w:rsidR="00715288" w:rsidRPr="00104BFE" w:rsidRDefault="00715288" w:rsidP="00634B62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Бабурина, О. Н.  Экономическая безопасность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и практикум для вузов / О. Н. Бабурина. — Москва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Юрайт, 2021. — 316 с. — URL: https://urait.ru/bcode/477203 </w:t>
            </w:r>
          </w:p>
          <w:p w:rsidR="00715288" w:rsidRPr="00104BFE" w:rsidRDefault="00715288" w:rsidP="00715288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5288" w:rsidRPr="00104BFE" w:rsidRDefault="00715288" w:rsidP="00715288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715288" w:rsidRPr="00104BFE" w:rsidRDefault="00715288" w:rsidP="00634B62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Валько, Д. В.  Экономическая безопасность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 / Д. В. Валько. — Москва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Юрайт, 2021. — 150 с. — URL: https://urait.ru/bcode/475742 </w:t>
            </w:r>
          </w:p>
          <w:p w:rsidR="00715288" w:rsidRPr="00104BFE" w:rsidRDefault="00715288" w:rsidP="00634B62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Кузнецова, Е. И.  Экономическая безопасность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и практикум для вузов / Е. И. Кузнецова. — 2-е изд. — Москва : Издательство Юрайт, 2021. — 336 с.  — URL: https://urait.ru/bcode/477803 </w:t>
            </w:r>
          </w:p>
          <w:p w:rsidR="00182806" w:rsidRPr="00104BFE" w:rsidRDefault="00715288" w:rsidP="00634B62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Пименов, Н. А.  Управление финансовыми рисками в системе экономической безопасности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и практикум для вузов / Н. А. Пименов. — 2-е изд., перераб. и доп. — Москва : Издательство Юрайт, 2021. — 326 с. — URL: https://urait.ru/bcode/468945</w:t>
            </w:r>
          </w:p>
        </w:tc>
      </w:tr>
      <w:tr w:rsidR="00116548" w:rsidRPr="00104BFE" w:rsidTr="007462E7">
        <w:trPr>
          <w:trHeight w:val="555"/>
        </w:trPr>
        <w:tc>
          <w:tcPr>
            <w:tcW w:w="2962" w:type="dxa"/>
          </w:tcPr>
          <w:p w:rsidR="00116548" w:rsidRPr="00104BFE" w:rsidRDefault="00116548" w:rsidP="00BB64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Актуальные проблемы регулирования сделок</w:t>
            </w:r>
          </w:p>
        </w:tc>
        <w:tc>
          <w:tcPr>
            <w:tcW w:w="12142" w:type="dxa"/>
          </w:tcPr>
          <w:p w:rsidR="00116548" w:rsidRPr="00104BFE" w:rsidRDefault="00116548" w:rsidP="00BB647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116548" w:rsidRPr="00104BFE" w:rsidRDefault="00116548" w:rsidP="00634B62">
            <w:pPr>
              <w:pStyle w:val="a4"/>
              <w:numPr>
                <w:ilvl w:val="0"/>
                <w:numId w:val="7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Гражданское право России. Особенная часть в 2 т. Том 1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П. Анисимов, М. Ю. Козлова, А. Я. Рыженков, С. А. Чаркин ; под общей редакцией А. Я. Рыженкова. — 7-е изд., перераб. и доп. — Москва : Издательство Юрайт, 2021. — 388 с. — URL: </w:t>
            </w:r>
            <w:hyperlink r:id="rId34" w:history="1">
              <w:r w:rsidRPr="00104BFE">
                <w:rPr>
                  <w:rFonts w:ascii="Times New Roman" w:hAnsi="Times New Roman" w:cs="Times New Roman"/>
                  <w:sz w:val="28"/>
                  <w:szCs w:val="28"/>
                </w:rPr>
                <w:t>https://urait.ru/bcode/46809</w:t>
              </w:r>
            </w:hyperlink>
          </w:p>
          <w:p w:rsidR="00116548" w:rsidRPr="00104BFE" w:rsidRDefault="00116548" w:rsidP="00634B62">
            <w:pPr>
              <w:pStyle w:val="a4"/>
              <w:numPr>
                <w:ilvl w:val="0"/>
                <w:numId w:val="7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Гражданское право России. Особенная часть в 2 т. Том 2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бакалавриата / А. П. Анисимов, М. Ю. Козлова, А. Я. Рыженков, С. А. Чаркин ; под общей редакцией А. Я. Рыженкова. — 7-е изд., перераб. и доп. — Москва : Издательство Юрайт, 2021. — 255 с. — URL: https://urait.ru/bcode/472447 </w:t>
            </w:r>
          </w:p>
          <w:p w:rsidR="00116548" w:rsidRPr="00104BFE" w:rsidRDefault="00116548" w:rsidP="00634B62">
            <w:pPr>
              <w:pStyle w:val="a4"/>
              <w:numPr>
                <w:ilvl w:val="0"/>
                <w:numId w:val="7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Анисимов, А. П.  Гражданское право России. Общая часть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П. Анисимов, А. Я. Рыженков, С. А. Чаркин ; под общей редакцией А. Я. Рыженкова. — 4-е изд., перераб. и доп. — Москва : Издательство Юрайт, 2021. — 394 с.  — URL: https://urait.ru/bcode/468489 </w:t>
            </w:r>
          </w:p>
          <w:p w:rsidR="00116548" w:rsidRPr="00104BFE" w:rsidRDefault="00116548" w:rsidP="00BB647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548" w:rsidRPr="00104BFE" w:rsidRDefault="00116548" w:rsidP="00BB647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548" w:rsidRPr="00104BFE" w:rsidRDefault="00116548" w:rsidP="00BB647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116548" w:rsidRPr="00104BFE" w:rsidRDefault="00116548" w:rsidP="00634B62">
            <w:pPr>
              <w:pStyle w:val="a4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Саенко, Л. В.  Актуальные проблемы гражданского права и процесса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В. Саенко, Л. Г. Щербакова. — 2-е изд. — Москва : Издательство Юрайт, 2021. — 265 с. — URL: https://urait.ru/bcode/475789 </w:t>
            </w:r>
          </w:p>
          <w:p w:rsidR="00116548" w:rsidRPr="00104BFE" w:rsidRDefault="00116548" w:rsidP="00634B62">
            <w:pPr>
              <w:pStyle w:val="a4"/>
              <w:numPr>
                <w:ilvl w:val="0"/>
                <w:numId w:val="7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Шаблова, Е. Г.  Гражданское право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Г. Шаблова, О. В. Жевняк ; под общей редакцией Е. Г. Шабловой.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135 с. — URL: https://urait.ru/bcode/472069 </w:t>
            </w:r>
          </w:p>
          <w:p w:rsidR="00116548" w:rsidRPr="00104BFE" w:rsidRDefault="00116548" w:rsidP="00634B62">
            <w:pPr>
              <w:pStyle w:val="a4"/>
              <w:numPr>
                <w:ilvl w:val="0"/>
                <w:numId w:val="7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Гражданское право. Практикум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студентов вузов, обучающихся по направлению «Юриспруденция» / А. В. Асташкина, М. А. Ганский, В. Г. Голышев [и др.] ; под редакцией А. Н. Кузбагарова, Н. Д. Эриашвили. — 3-е изд. — Москва : ЮНИТИ-ДАНА, 2021. — 368 c. — URL: https://www.iprbookshop.ru/109185.html </w:t>
            </w:r>
          </w:p>
        </w:tc>
      </w:tr>
      <w:tr w:rsidR="00E95557" w:rsidRPr="00104BFE" w:rsidTr="007462E7">
        <w:trPr>
          <w:trHeight w:val="555"/>
        </w:trPr>
        <w:tc>
          <w:tcPr>
            <w:tcW w:w="2962" w:type="dxa"/>
          </w:tcPr>
          <w:p w:rsidR="00E95557" w:rsidRPr="00104BFE" w:rsidRDefault="00E95557" w:rsidP="00FB36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Внесудебные способы разрешения экономических споров </w:t>
            </w:r>
          </w:p>
        </w:tc>
        <w:tc>
          <w:tcPr>
            <w:tcW w:w="12142" w:type="dxa"/>
          </w:tcPr>
          <w:p w:rsidR="00E95557" w:rsidRPr="00104BFE" w:rsidRDefault="00E95557" w:rsidP="00E9555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7A7228" w:rsidRPr="00104BFE" w:rsidRDefault="007A7228" w:rsidP="007A72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Вологдин, А. А.  Правовое регулирование внешнеэкономической деятельности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и практикум для вузов / А. А. Вологдин. — 6-е изд., перераб. и доп. — Москва : Издательство Юрайт, 2021. — 387 с. — (Высшее образование). — URL: https://urait.ru/bcode/468379 </w:t>
            </w:r>
          </w:p>
          <w:p w:rsidR="007A7228" w:rsidRPr="00104BFE" w:rsidRDefault="007A7228" w:rsidP="007A72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Арбитражное процессуальное право в 2 ч. Часть 2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для вузов / С. Ф. Афанасьев [и др.] ; под редакцией И. Ю. Захарьящевой. — Москва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Юрайт, 2021. — 323 с. — (Высшее образование). — URL: https://urait.ru/bcode/473955 </w:t>
            </w:r>
          </w:p>
          <w:p w:rsidR="007F7D83" w:rsidRPr="00104BFE" w:rsidRDefault="007A7228" w:rsidP="007A72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Анисимов, А. П.  Договорное право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практическое пособие для вузов / А. П. Анисимов, А. Я. Рыженков, С. А. Чаркин ; под общей редакцией А. Я. Рыженкова. — Москва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Юрайт, 2021. — 297 с. — (Высшее образование). — URL: https://urait.ru/bcode/472259 </w:t>
            </w:r>
          </w:p>
          <w:p w:rsidR="007A7228" w:rsidRPr="00104BFE" w:rsidRDefault="007A7228" w:rsidP="007A7228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95557" w:rsidRPr="00104BFE" w:rsidRDefault="00E95557" w:rsidP="007F7D8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E95557" w:rsidRPr="00104BFE" w:rsidRDefault="00E95557" w:rsidP="00C518A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Зарубина М.Н., Потапенко Е.Г. Альтернативные процедуры разрешения экономических споров: Учебник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- М.: Проспект, 2015.- 192 с.  – 70 экз.</w:t>
            </w:r>
          </w:p>
          <w:p w:rsidR="007A7228" w:rsidRPr="00104BFE" w:rsidRDefault="00E95557" w:rsidP="007A722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7228" w:rsidRPr="00104BFE">
              <w:rPr>
                <w:rFonts w:ascii="Times New Roman" w:hAnsi="Times New Roman" w:cs="Times New Roman"/>
                <w:sz w:val="28"/>
                <w:szCs w:val="28"/>
              </w:rPr>
              <w:t>Колычев, А. М.  Правовое обеспечение экономики</w:t>
            </w:r>
            <w:proofErr w:type="gramStart"/>
            <w:r w:rsidR="007A7228"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7A7228"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</w:t>
            </w:r>
            <w:r w:rsidR="007A7228" w:rsidRPr="00104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 М. Колычев, И. М. Рассолов. — 2-е изд., испр. и доп. — Москва : Издательство Юрайт, 2021. — 403 с. — (Высшее образование). — URL: https://urait.ru/bcode/468971 </w:t>
            </w:r>
          </w:p>
          <w:p w:rsidR="007A7228" w:rsidRPr="00104BFE" w:rsidRDefault="007A7228" w:rsidP="007A722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Арбитражное процессуальное право. Практикум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Ф. Афанасьев [и др.] ; под редакцией А. Н. Ермакова.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221 с. — (Высшее образование). — URL: https://urait.ru/bcode/472750 </w:t>
            </w:r>
          </w:p>
          <w:p w:rsidR="00C96848" w:rsidRPr="00104BFE" w:rsidRDefault="007A7228" w:rsidP="007A722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Власов, А. А.  Арбитражный процесс Российской Федерации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А. Власов.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236 с. — (Высшее образование). — URL: https://urait.ru/bcode/472291 </w:t>
            </w:r>
          </w:p>
        </w:tc>
      </w:tr>
      <w:tr w:rsidR="00E95557" w:rsidRPr="00104BFE" w:rsidTr="007462E7">
        <w:trPr>
          <w:trHeight w:val="555"/>
        </w:trPr>
        <w:tc>
          <w:tcPr>
            <w:tcW w:w="2962" w:type="dxa"/>
          </w:tcPr>
          <w:p w:rsidR="00E95557" w:rsidRPr="00104BFE" w:rsidRDefault="00E95557" w:rsidP="00FB36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Рассмотрение судами корпоративных споров </w:t>
            </w:r>
          </w:p>
        </w:tc>
        <w:tc>
          <w:tcPr>
            <w:tcW w:w="12142" w:type="dxa"/>
          </w:tcPr>
          <w:p w:rsidR="00E95557" w:rsidRPr="00104BFE" w:rsidRDefault="00E95557" w:rsidP="00E9555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8F012F" w:rsidRPr="00104BFE" w:rsidRDefault="008F012F" w:rsidP="008F012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Корпоративное право. Актуальные проблемы теории и практики / В. А. Белов [и др.]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;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под редакцией В. А. Белова. — 2-е изд., стер. — Москва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Юрайт, 2021. — 552 с. — (Высшее образование). — URL: https://urait.ru/bcode/468465 </w:t>
            </w:r>
          </w:p>
          <w:p w:rsidR="007A7228" w:rsidRPr="00104BFE" w:rsidRDefault="007A7228" w:rsidP="008F012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Макарова, О. А.  Корпоративное право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и практикум для вузов / О. А. Макарова, В. Ф. Попондопуло. — 5-е изд., перераб. и доп. — Москва : Издательство Юрайт, 2021. — 514 с. — (Высшее образование). — URL: </w:t>
            </w:r>
            <w:hyperlink r:id="rId35" w:history="1">
              <w:r w:rsidRPr="00104BFE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https://urait.ru/bcode/484225</w:t>
              </w:r>
            </w:hyperlink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8F012F" w:rsidRPr="00104BFE" w:rsidRDefault="008F012F" w:rsidP="008F012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Кашанина, Т. В.  Корпоративное право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Т. В. Кашанина. — Москва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Юрайт, 2021. — 189 с. — (Высшее образование). — URL: https://urait.ru/bcode/468466 </w:t>
            </w:r>
          </w:p>
          <w:p w:rsidR="006F5002" w:rsidRPr="00104BFE" w:rsidRDefault="008F012F" w:rsidP="008F012F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E95557" w:rsidRPr="00104BFE" w:rsidRDefault="00E95557" w:rsidP="006F500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E95557" w:rsidRPr="00104BFE" w:rsidRDefault="00E95557" w:rsidP="00C518A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Корпоративное право. Актуальные проблемы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од ред. Ломакина Д.В., Афаунова Ф.А., Гентовт О.И. .- М.:  Инфотропик Медиа, 2015 – 256 с. 70 экз. </w:t>
            </w:r>
          </w:p>
          <w:p w:rsidR="008F012F" w:rsidRPr="00104BFE" w:rsidRDefault="008F012F" w:rsidP="008F012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Корпоративное право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Ф. Ручкина [и др.] ; под редакцией Г. Ф. Ручкиной.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212 с. — (Высшее образование). — URL: https://urait.ru/bcode/475730 </w:t>
            </w:r>
          </w:p>
          <w:p w:rsidR="008F012F" w:rsidRPr="00104BFE" w:rsidRDefault="0014030C" w:rsidP="008F012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Практический курс «Корпоративное право» / М. В. Демьянова, М. Н. Жарикова, В. В. Знаменский [и др.]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И. С. Шиткиной. 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Статут, 2020. — 408 c.— URL: </w:t>
            </w:r>
            <w:hyperlink r:id="rId36" w:history="1">
              <w:r w:rsidR="008F012F" w:rsidRPr="00104BF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http://www.iprbookshop.ru/104631.html</w:t>
              </w:r>
            </w:hyperlink>
            <w:r w:rsidR="008F012F"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030C" w:rsidRPr="00104BFE" w:rsidRDefault="0014030C" w:rsidP="0014030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Корпоративное право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А. В. Габов, Е. П. Губин, С. А. Карелина [и др.] ; под редакцией И. С. Шиткиной. 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Статут, 2018. — 735 c. — URL: </w:t>
            </w:r>
            <w:hyperlink r:id="rId37" w:history="1">
              <w:r w:rsidR="008F012F" w:rsidRPr="00104BF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http://www.iprbookshop.ru/88254.html</w:t>
              </w:r>
            </w:hyperlink>
            <w:r w:rsidR="008F012F"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012F" w:rsidRPr="00104BFE" w:rsidTr="007462E7">
        <w:trPr>
          <w:trHeight w:val="555"/>
        </w:trPr>
        <w:tc>
          <w:tcPr>
            <w:tcW w:w="2962" w:type="dxa"/>
          </w:tcPr>
          <w:p w:rsidR="008F012F" w:rsidRPr="00104BFE" w:rsidRDefault="008F012F" w:rsidP="00FB36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Представительство по гражданским делам</w:t>
            </w:r>
          </w:p>
        </w:tc>
        <w:tc>
          <w:tcPr>
            <w:tcW w:w="12142" w:type="dxa"/>
          </w:tcPr>
          <w:p w:rsidR="008F012F" w:rsidRPr="00104BFE" w:rsidRDefault="008F012F" w:rsidP="008F012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8F012F" w:rsidRPr="00104BFE" w:rsidRDefault="008F012F" w:rsidP="0082007A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Лебедев, М. Ю.  Гражданский процесс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Ю. Лебедев. — 10-е изд., перераб. и доп. — Москва : Издательство Юрайт, 2021. — 431 с. — (Высшее образование).  — URL: https://urait.ru/bcode/477440 </w:t>
            </w:r>
          </w:p>
          <w:p w:rsidR="008F012F" w:rsidRPr="00104BFE" w:rsidRDefault="008F012F" w:rsidP="0082007A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Гражданский процесс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Ю. Лебедев [и др.] ; под редакцией М. Ю. Лебедева. — 10-е изд., перераб. и доп. — Москва : Издательство Юрайт, 2021. — 270 с. — (Высшее образование).  — URL: https://urait.ru/bcode/477641 </w:t>
            </w:r>
          </w:p>
          <w:p w:rsidR="008F012F" w:rsidRPr="00104BFE" w:rsidRDefault="008F012F" w:rsidP="0082007A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Гражданский процесс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Ю. Лебедев [и др.] ; под редакцией М. Ю. Лебедева. — 5-е изд., перераб. и доп. — Москва : Издательство Юрайт, 2021. — 428 с. — (Высшее образование).  — URL: https://urait.ru/bcode/477754 </w:t>
            </w:r>
          </w:p>
          <w:p w:rsidR="0082007A" w:rsidRPr="00104BFE" w:rsidRDefault="0082007A" w:rsidP="0082007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12F" w:rsidRPr="00104BFE" w:rsidRDefault="008F012F" w:rsidP="008F012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8F012F" w:rsidRPr="00104BFE" w:rsidRDefault="008F012F" w:rsidP="0082007A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Гражданский процесс. Практикум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Ю. Лебедев [и др.] ; под редакцией М. Ю. Лебедева. — 3-е изд., испр. и доп. — Москва : Издательство Юрайт, 2021. — 202 с. — (Высшее образование). — URL: https://urait.ru/bcode/469488 </w:t>
            </w:r>
          </w:p>
          <w:p w:rsidR="008F012F" w:rsidRPr="00104BFE" w:rsidRDefault="008F012F" w:rsidP="0082007A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Власов, А. А.  Гражданский процесс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А. Власов. — 9-е изд., перераб. и доп. — Москва : Издательство Юрайт, 2021. — 470 с. — (Высшее образование). — URL: https://urait.ru/bcode/468581 </w:t>
            </w:r>
          </w:p>
          <w:p w:rsidR="0082007A" w:rsidRPr="00104BFE" w:rsidRDefault="0082007A" w:rsidP="0082007A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Гражданский процесс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(курс лекций) / составители Г. О. Беланова, Н. Ш. Ибрагимова, С. И. Мухаметова. — Ставрополь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Северо-Кавказский федеральный университет, 2019. — 191 c.— URL: https://www.iprbookshop.ru/92682.html</w:t>
            </w:r>
          </w:p>
        </w:tc>
      </w:tr>
      <w:tr w:rsidR="0082007A" w:rsidRPr="00104BFE" w:rsidTr="007462E7">
        <w:trPr>
          <w:trHeight w:val="555"/>
        </w:trPr>
        <w:tc>
          <w:tcPr>
            <w:tcW w:w="2962" w:type="dxa"/>
          </w:tcPr>
          <w:p w:rsidR="0082007A" w:rsidRPr="00104BFE" w:rsidRDefault="0082007A" w:rsidP="00FB36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 выступлений в суде</w:t>
            </w:r>
          </w:p>
        </w:tc>
        <w:tc>
          <w:tcPr>
            <w:tcW w:w="12142" w:type="dxa"/>
          </w:tcPr>
          <w:p w:rsidR="0082007A" w:rsidRPr="00104BFE" w:rsidRDefault="0082007A" w:rsidP="0082007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EC1DC1" w:rsidRPr="00104BFE" w:rsidRDefault="00EC1DC1" w:rsidP="00EC1DC1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Михалкин, Н. В.  Риторика для юристов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В. Михалкин, С. С. Антюшин. — 2-е изд., перераб. и доп. — Москва : Издательство Юрайт, 2021. — 322 с. — (Высшее образование). — URL: https://urait.ru/bcode/468503 </w:t>
            </w:r>
          </w:p>
          <w:p w:rsidR="0082007A" w:rsidRPr="00104BFE" w:rsidRDefault="0082007A" w:rsidP="00EC1DC1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Ивин, А. А.  Риторика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А. Ивин.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278 с. — (Высшее образование). — URL:</w:t>
            </w:r>
            <w:r w:rsidR="00EC1DC1"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https://urait.ru/bcode/469713 </w:t>
            </w:r>
          </w:p>
          <w:p w:rsidR="00EC1DC1" w:rsidRPr="00104BFE" w:rsidRDefault="00EC1DC1" w:rsidP="00EC1DC1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Зверев, С. Э.  Риторика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Э. Зверев, О. Ю. Ефремов, А. Е. Шаповалова.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311 с. — (Высшее образование). — URL: https://urait.ru/bcode/450760 </w:t>
            </w:r>
          </w:p>
          <w:p w:rsidR="00EC1DC1" w:rsidRPr="00104BFE" w:rsidRDefault="00EC1DC1" w:rsidP="00EC1DC1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Дзялошинский, И. М.  Риторика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М. Дзялошинский, М. А. Пильгун.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232 с. — (Высшее образование). — URL: https://urait.ru/bcode/468824</w:t>
            </w:r>
          </w:p>
          <w:p w:rsidR="0082007A" w:rsidRPr="00104BFE" w:rsidRDefault="0082007A" w:rsidP="0082007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82007A" w:rsidRPr="00104BFE" w:rsidRDefault="00EC1DC1" w:rsidP="00EC1DC1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Риторика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Д. Черняк [и др.] ; под общей редакцией В. Д. Черняк.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414 с. — (Высшее образование). — URL: </w:t>
            </w:r>
            <w:hyperlink r:id="rId38" w:history="1">
              <w:r w:rsidRPr="00104BFE">
                <w:t>https://urait.ru/bcode/468506</w:t>
              </w:r>
            </w:hyperlink>
          </w:p>
          <w:p w:rsidR="00EC1DC1" w:rsidRPr="00104BFE" w:rsidRDefault="00EC1DC1" w:rsidP="00EC1DC1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Виноградова, С. М.  Риторика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М. Виноградова, И. С. Силин ; под редакцией С. М. Виноградовой.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316 с. — (Высшее образование). — URL: https://urait.ru/bcode/469291 </w:t>
            </w:r>
          </w:p>
          <w:p w:rsidR="00EC1DC1" w:rsidRPr="00104BFE" w:rsidRDefault="00EC1DC1" w:rsidP="00EC1DC1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Пивоварова, О. П. Риторика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О. П. Пивоварова. — 2-е изд. — Челябинск, Саратов : Южно-Уральский институт управления и экономики, Ай Пи Эр Медиа, 2019. — 82 c.— URL: https://www.iprbookshop.ru/81493.html</w:t>
            </w:r>
          </w:p>
        </w:tc>
      </w:tr>
      <w:tr w:rsidR="00E95557" w:rsidRPr="00104BFE" w:rsidTr="007462E7">
        <w:trPr>
          <w:trHeight w:val="555"/>
        </w:trPr>
        <w:tc>
          <w:tcPr>
            <w:tcW w:w="2962" w:type="dxa"/>
          </w:tcPr>
          <w:p w:rsidR="00E95557" w:rsidRPr="00104BFE" w:rsidRDefault="00E95557" w:rsidP="00FB36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Основы европейского договорного права </w:t>
            </w:r>
          </w:p>
        </w:tc>
        <w:tc>
          <w:tcPr>
            <w:tcW w:w="12142" w:type="dxa"/>
          </w:tcPr>
          <w:p w:rsidR="00E95557" w:rsidRPr="00104BFE" w:rsidRDefault="00E95557" w:rsidP="00E9555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414675" w:rsidRPr="00104BFE" w:rsidRDefault="00414675" w:rsidP="00414675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Белов, В. А.  Кодекс европейского договорного права - European Contract Code. Общий и сравнительно-правовой комментарий в 2 кн. Книга 1 / В. А. Белов.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2020. — 308 с. — (Профессиональные комментарии). — URL: https://urait.ru/bcode/451903 </w:t>
            </w:r>
          </w:p>
          <w:p w:rsidR="0041662D" w:rsidRPr="00104BFE" w:rsidRDefault="0041662D" w:rsidP="0041662D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Белов, В. А.  Кодекс европейского договорного права - European Contract Code. Общий и сравнительно-правовой комментарий в 2 кн. Книга 2 / В. А. Белов.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2020. — 312 с. — (Профессиональные комментарии). — URL: https://urait.ru/bcode/451904 </w:t>
            </w:r>
          </w:p>
          <w:p w:rsidR="0014030C" w:rsidRPr="00104BFE" w:rsidRDefault="0014030C" w:rsidP="0041662D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Рецепция европейского права в российское законодательство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</w:t>
            </w:r>
            <w:r w:rsidRPr="00104B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магистрантов / составители М. Ю. Осипов. 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Ай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Пи Ар Медиа, 2021. — 240 c.— URL: </w:t>
            </w:r>
            <w:hyperlink r:id="rId39" w:history="1">
              <w:r w:rsidR="0041662D" w:rsidRPr="00104BFE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http://www.iprbookshop.ru/101519.html</w:t>
              </w:r>
            </w:hyperlink>
            <w:r w:rsidR="0041662D" w:rsidRPr="00104B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95557" w:rsidRPr="00104BFE" w:rsidRDefault="00E95557" w:rsidP="0015067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95557" w:rsidRPr="00104BFE" w:rsidRDefault="00E95557" w:rsidP="00E9555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275489" w:rsidRPr="00104BFE" w:rsidRDefault="00275489" w:rsidP="00C518A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Международное частное право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Г.К. Дмитриева под ред. — 4-е издание. 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Проспект, 2016. — 680 с.</w:t>
            </w: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- 70 экз. </w:t>
            </w:r>
          </w:p>
          <w:p w:rsidR="0041662D" w:rsidRPr="00104BFE" w:rsidRDefault="0041662D" w:rsidP="0041662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Европейское право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И. Абдуллин [и др.] ; под редакцией А. И. Абдуллина, Ю. С. Безбородова.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238 с. — (Высшее образование). — URL: https://urait.ru/bcode/469331 </w:t>
            </w:r>
          </w:p>
          <w:p w:rsidR="0041662D" w:rsidRPr="00104BFE" w:rsidRDefault="0041662D" w:rsidP="0041662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Кашкин, С. Ю.  Право Европейского союза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Ю. Кашкин, П. А. Калиниченко, А. О. Четвериков ; под редакцией С. Ю. Кашкина. — 4-е изд., перераб. и доп. — Москва : Издательство Юрайт, 2021. — 386 с. — (Высшее образование).  — URL: https://urait.ru/bcode/468958 </w:t>
            </w:r>
          </w:p>
          <w:p w:rsidR="0014030C" w:rsidRPr="00104BFE" w:rsidRDefault="0041662D" w:rsidP="0041662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Право Европейского союза в 2 ч. Часть 1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Х. Абашидзе [и др.] ; под редакцией А. Х. Абашидзе, А. О. Иншаковой. — 3-е изд., перераб. и доп. — Москва : Издательство Юрайт, 2021. — 327 с. — (Высшее образование). — URL: https://urait.ru/bcode/478011 </w:t>
            </w:r>
          </w:p>
          <w:p w:rsidR="0041662D" w:rsidRPr="00104BFE" w:rsidRDefault="0041662D" w:rsidP="0041662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Право Европейского союза. В 2 частях. Ч. 2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Х. Абашидзе [и др.] ; под редакцией А. Х. Абашидзе, А. О. Иншаковой. — 3-е изд., перераб. и доп. — Москва : Издательство Юрайт, 2021. — 343 с. — (Высшее образование). — URL: https://urait.ru/bcode/478012 </w:t>
            </w:r>
          </w:p>
        </w:tc>
      </w:tr>
      <w:tr w:rsidR="0041662D" w:rsidRPr="00104BFE" w:rsidTr="007462E7">
        <w:trPr>
          <w:trHeight w:val="555"/>
        </w:trPr>
        <w:tc>
          <w:tcPr>
            <w:tcW w:w="2962" w:type="dxa"/>
          </w:tcPr>
          <w:p w:rsidR="0041662D" w:rsidRPr="00104BFE" w:rsidRDefault="0041662D" w:rsidP="00FB36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Договорное право</w:t>
            </w:r>
          </w:p>
        </w:tc>
        <w:tc>
          <w:tcPr>
            <w:tcW w:w="12142" w:type="dxa"/>
          </w:tcPr>
          <w:p w:rsidR="0041662D" w:rsidRPr="00104BFE" w:rsidRDefault="0041662D" w:rsidP="0041662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41662D" w:rsidRPr="00104BFE" w:rsidRDefault="0041662D" w:rsidP="00A749CE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Иванова, Е. В.  Договорное право в 2 т. Том 1. Общая часть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В. Иванова. — 3-е изд., перераб. и доп. — Москва : Издательство Юрайт, 2021. — 197 с. — (Высшее образование). — URL: https://urait.ru/bcode/467935 </w:t>
            </w:r>
          </w:p>
          <w:p w:rsidR="00A749CE" w:rsidRPr="00104BFE" w:rsidRDefault="00A749CE" w:rsidP="00A749CE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Иванова, Е. В.  Договорное право в 2 т. Том 2. Особенная часть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В. Иванова. — 3-е изд., перераб. и доп. — Москва : Издательство Юрайт, 2021. — 449 с. — (Высшее образование). — URL: https://urait.ru/bcode/467937 </w:t>
            </w:r>
          </w:p>
          <w:p w:rsidR="00A749CE" w:rsidRPr="00104BFE" w:rsidRDefault="00A749CE" w:rsidP="00A749CE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Анисимов, А. П.  Договорное право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пособие для вузов / А. П. Анисимов, А. Я. Рыженков, С. А. Чаркин ; под общей редакцией А. Я. Рыженкова.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297 с. — (Высшее образование). — URL: </w:t>
            </w:r>
            <w:hyperlink r:id="rId40" w:history="1">
              <w:r w:rsidRPr="00104BFE">
                <w:t>https://urait.ru/bcode/472259</w:t>
              </w:r>
            </w:hyperlink>
          </w:p>
          <w:p w:rsidR="00A749CE" w:rsidRPr="00104BFE" w:rsidRDefault="00A749CE" w:rsidP="00416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62D" w:rsidRPr="00104BFE" w:rsidRDefault="00A749CE" w:rsidP="0041662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662D"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41662D" w:rsidRPr="00104BFE" w:rsidRDefault="00A749CE" w:rsidP="00A749CE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Косовская, И. И. Договорное право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И. И. Косовская, Л. В. Шипика. — Таганрог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Таганрогский институт управления и экономики, 2020. — 296 c. — Текст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Электронно-библиотечная система IPR BOOKS : [сайт]. — URL: </w:t>
            </w:r>
            <w:hyperlink r:id="rId41" w:history="1">
              <w:r w:rsidRPr="00104BFE">
                <w:t>https://www.iprbookshop.ru/108078.html</w:t>
              </w:r>
            </w:hyperlink>
          </w:p>
          <w:p w:rsidR="00A749CE" w:rsidRPr="00104BFE" w:rsidRDefault="00A749CE" w:rsidP="00A749CE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Брагинский, М. И. Договорное право: общие положения / М. И. Брагинский, В. В. Витрянский. — 4-е изд. 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Статут, 2020. — 848 c.— URL: </w:t>
            </w:r>
            <w:hyperlink r:id="rId42" w:history="1">
              <w:r w:rsidRPr="00104BFE">
                <w:t>https://www.iprbookshop.ru/104604.html</w:t>
              </w:r>
            </w:hyperlink>
          </w:p>
          <w:p w:rsidR="00A749CE" w:rsidRPr="00104BFE" w:rsidRDefault="00A749CE" w:rsidP="00A749CE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Захаркина, А. В. Договорное право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В. Захаркина. — Саратов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Пи Эр Медиа, 2018. — 118 c.— URL: https://www.iprbookshop.ru/72541.html</w:t>
            </w:r>
          </w:p>
        </w:tc>
      </w:tr>
      <w:tr w:rsidR="00DC457C" w:rsidRPr="00104BFE" w:rsidTr="007462E7">
        <w:trPr>
          <w:trHeight w:val="555"/>
        </w:trPr>
        <w:tc>
          <w:tcPr>
            <w:tcW w:w="2962" w:type="dxa"/>
          </w:tcPr>
          <w:p w:rsidR="00DC457C" w:rsidRPr="00104BFE" w:rsidRDefault="00DC457C" w:rsidP="00E95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Правовые основы противодействия коррупции </w:t>
            </w:r>
          </w:p>
        </w:tc>
        <w:tc>
          <w:tcPr>
            <w:tcW w:w="12142" w:type="dxa"/>
          </w:tcPr>
          <w:p w:rsidR="00737D26" w:rsidRPr="00104BFE" w:rsidRDefault="00737D26" w:rsidP="00737D2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737D26" w:rsidRPr="00104BFE" w:rsidRDefault="00737D26" w:rsidP="00634B62">
            <w:pPr>
              <w:pStyle w:val="a4"/>
              <w:numPr>
                <w:ilvl w:val="0"/>
                <w:numId w:val="7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Амиантова, И. С.  Противодействие коррупции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С. Амиантова.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149 с. — (Высшее образование). — URL: https://urait.ru/bcode/477017 </w:t>
            </w:r>
          </w:p>
          <w:p w:rsidR="00737D26" w:rsidRPr="00104BFE" w:rsidRDefault="00737D26" w:rsidP="00634B62">
            <w:pPr>
              <w:pStyle w:val="a4"/>
              <w:numPr>
                <w:ilvl w:val="0"/>
                <w:numId w:val="7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В. Левакин, Е. В. Охотский, И. Е. Охотский, М. В. Шедий ; под общей редакцией Е. В. Охотского. — 3-е изд. — Москва : Издательство Юрайт, 2021. — 427 с. — URL: https://urait.ru/bcode/469577 </w:t>
            </w:r>
          </w:p>
          <w:p w:rsidR="00737D26" w:rsidRPr="00104BFE" w:rsidRDefault="00737D26" w:rsidP="00634B62">
            <w:pPr>
              <w:pStyle w:val="a4"/>
              <w:numPr>
                <w:ilvl w:val="0"/>
                <w:numId w:val="7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Румянцева, Е. Е.  Противодействие коррупции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Е. Румянцева.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267 с. — URL: https://urait.ru/bcode/470294 </w:t>
            </w:r>
          </w:p>
          <w:p w:rsidR="00737D26" w:rsidRPr="00104BFE" w:rsidRDefault="00737D26" w:rsidP="00634B62">
            <w:pPr>
              <w:pStyle w:val="a4"/>
              <w:numPr>
                <w:ilvl w:val="0"/>
                <w:numId w:val="7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Правовые основы противодействия коррупции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И. Землин, О. М. Землина, В. М. Корякин, В. В. Козлов.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197 с. — URL: https://urait.ru/bcode/475023 </w:t>
            </w:r>
          </w:p>
          <w:p w:rsidR="00737D26" w:rsidRPr="00104BFE" w:rsidRDefault="00737D26" w:rsidP="00737D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D26" w:rsidRPr="00104BFE" w:rsidRDefault="00737D26" w:rsidP="00737D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Дополнительная литература</w:t>
            </w:r>
          </w:p>
          <w:p w:rsidR="00737D26" w:rsidRPr="00104BFE" w:rsidRDefault="00737D26" w:rsidP="00634B62">
            <w:pPr>
              <w:pStyle w:val="a4"/>
              <w:numPr>
                <w:ilvl w:val="0"/>
                <w:numId w:val="7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Румянцева, Е. Е. Противодействие коррупции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бакалавриата и магистратуры / Е. Е. Румянцева. — М.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2016. — 267 с. — 70 экз.</w:t>
            </w:r>
          </w:p>
          <w:p w:rsidR="00737D26" w:rsidRPr="00104BFE" w:rsidRDefault="00737D26" w:rsidP="00634B62">
            <w:pPr>
              <w:pStyle w:val="a4"/>
              <w:numPr>
                <w:ilvl w:val="0"/>
                <w:numId w:val="7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составители М. Ю. Осипов. 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Пи Ар Медиа, 2021. — 128 c. — URL: </w:t>
            </w:r>
            <w:hyperlink r:id="rId43" w:history="1">
              <w:r w:rsidRPr="00104BF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http://www.iprbookshop.ru/101518.html</w:t>
              </w:r>
            </w:hyperlink>
          </w:p>
          <w:p w:rsidR="00737D26" w:rsidRPr="00104BFE" w:rsidRDefault="00737D26" w:rsidP="00634B62">
            <w:pPr>
              <w:pStyle w:val="a4"/>
              <w:numPr>
                <w:ilvl w:val="0"/>
                <w:numId w:val="7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Трунцевский, Ю. В.  Конституционно-правовые основы противодействия коррупции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Ю. В. Трунцевский, А. К. Есаян ; под общей редакцией Ю. В. Трунцевского.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481 с. — URL: </w:t>
            </w:r>
            <w:hyperlink r:id="rId44" w:history="1">
              <w:r w:rsidRPr="00104BF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https://urait.ru/bcode/476425</w:t>
              </w:r>
            </w:hyperlink>
          </w:p>
          <w:p w:rsidR="000C00B5" w:rsidRPr="00104BFE" w:rsidRDefault="00737D26" w:rsidP="00634B62">
            <w:pPr>
              <w:pStyle w:val="a4"/>
              <w:numPr>
                <w:ilvl w:val="0"/>
                <w:numId w:val="7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Гладких, В. И.  Противодействие коррупции на государственной службе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И. Гладких, В. М. Алиев, В. Г. Степанов-Егиянц. — 2-е изд., перераб. и доп. — Москва : Издательство Юрайт, 2021. — 207 с. — URL: https://urait.ru/bcode/474812</w:t>
            </w:r>
          </w:p>
        </w:tc>
      </w:tr>
      <w:tr w:rsidR="00DC457C" w:rsidRPr="00104BFE" w:rsidTr="007462E7">
        <w:trPr>
          <w:trHeight w:val="555"/>
        </w:trPr>
        <w:tc>
          <w:tcPr>
            <w:tcW w:w="2962" w:type="dxa"/>
          </w:tcPr>
          <w:p w:rsidR="00DC457C" w:rsidRPr="00104BFE" w:rsidRDefault="00DC457C" w:rsidP="00083C66">
            <w:pPr>
              <w:ind w:left="-284" w:firstLine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Административный надзор</w:t>
            </w:r>
          </w:p>
        </w:tc>
        <w:tc>
          <w:tcPr>
            <w:tcW w:w="12142" w:type="dxa"/>
          </w:tcPr>
          <w:p w:rsidR="00DC457C" w:rsidRPr="00104BFE" w:rsidRDefault="00DC457C" w:rsidP="00DC457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17241E" w:rsidRPr="00104BFE" w:rsidRDefault="003C13C5" w:rsidP="00634B6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Стахов, А. И.  Административное право России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для вузов / А. И. Стахов, П. И. Кононов. — 5-е изд., перераб. и доп. — Москва : Издательство Юрайт, 2021. — 685 с. — (Высшее образование). — URL: https://urait.ru/bcode/467785 </w:t>
            </w:r>
          </w:p>
          <w:p w:rsidR="0017241E" w:rsidRPr="00104BFE" w:rsidRDefault="003C13C5" w:rsidP="00634B6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Административное право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для вузов / А. В. Зубач [и др.] ; под общей редакцией А. В. Зубача. — Москва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Юрайт, 2021. — 530 с. — (Высшее образование). — URL: https://urait.ru/bcode/472977 </w:t>
            </w:r>
          </w:p>
          <w:p w:rsidR="003C13C5" w:rsidRPr="00104BFE" w:rsidRDefault="003C13C5" w:rsidP="00634B6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Конин, Н. М.  Административное право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для вузов / Н. М. Конин, Е. И. Маторина. — 6-е изд., перераб. и доп. — Москва : Издательство Юрайт, 2021. — 431 с. — (Высшее образование). — URL: https://urait.ru/bcode/469043 </w:t>
            </w:r>
          </w:p>
          <w:p w:rsidR="003C13C5" w:rsidRPr="00104BFE" w:rsidRDefault="003C13C5" w:rsidP="003C13C5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C457C" w:rsidRPr="00104BFE" w:rsidRDefault="00DC457C" w:rsidP="00C518A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DC457C" w:rsidRPr="00104BFE" w:rsidRDefault="00DC457C" w:rsidP="00634B6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  Агапов А.Б. Административное право Том 1. Общая часть. Учебник для бакалавриата и магистратуры. М.: Юрфйт, 2016. 429 с. -  70 экз. </w:t>
            </w:r>
          </w:p>
          <w:p w:rsidR="003C13C5" w:rsidRPr="00104BFE" w:rsidRDefault="00DC457C" w:rsidP="00634B6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Агапов А.Б. 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Административное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правою Том 2. Публичные процедуры. Особенная часть. Учебник для бакалавриата и магистратуры. М.: Юрфйт, 2016. 429 с. – 70 экз. </w:t>
            </w:r>
          </w:p>
          <w:p w:rsidR="003C13C5" w:rsidRPr="00104BFE" w:rsidRDefault="003C13C5" w:rsidP="00634B6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Административное право. Практикум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и практикум для вузов / А. И. Стахов [и др.] ; под редакцией А. И. Стахова. — Москва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Юрайт, 2021. — 439 с. — (Высшее образование). — URL: https://urait.ru/bcode/474710 </w:t>
            </w:r>
          </w:p>
          <w:p w:rsidR="003C13C5" w:rsidRPr="00104BFE" w:rsidRDefault="003C13C5" w:rsidP="00634B6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Мартынов, А. В. Административный надзор в России. Теоретические основы построения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А. В. Мартынов ; под редакцией Ю. Н. Старилова. 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ЮНИТИ-ДАНА, 2017. — 183 c.— URL: </w:t>
            </w:r>
            <w:hyperlink r:id="rId45" w:history="1">
              <w:r w:rsidRPr="00104BF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https://www.iprbookshop.ru/81736.html</w:t>
              </w:r>
            </w:hyperlink>
          </w:p>
          <w:p w:rsidR="003C13C5" w:rsidRPr="00104BFE" w:rsidRDefault="003C13C5" w:rsidP="00634B6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Осинцев, Д. В.  Административное право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Д. В. Осинцев. — 4-е изд., испр. и доп. — Москва : Издательство Юрайт, 2021. — 592 с. — (Высшее образование). — URL: https://urait.ru/bcode/479038 </w:t>
            </w:r>
          </w:p>
          <w:p w:rsidR="003C13C5" w:rsidRPr="00104BFE" w:rsidRDefault="003C13C5" w:rsidP="00634B6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Попова, Н. Ф.  Административное право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Ф. Попова. — 5-е изд., испр. и доп. — Москва : Издательство Юрайт, 2021. — 333 с. — (Высшее образование). — URL: https://urait.ru/bcode/469719 </w:t>
            </w:r>
          </w:p>
        </w:tc>
      </w:tr>
      <w:tr w:rsidR="003C13C5" w:rsidRPr="00104BFE" w:rsidTr="007462E7">
        <w:trPr>
          <w:trHeight w:val="555"/>
        </w:trPr>
        <w:tc>
          <w:tcPr>
            <w:tcW w:w="2962" w:type="dxa"/>
          </w:tcPr>
          <w:p w:rsidR="003C13C5" w:rsidRPr="00104BFE" w:rsidRDefault="003C13C5" w:rsidP="00083C66">
            <w:pPr>
              <w:ind w:left="-284" w:firstLine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Правовое регулирование предпринимательской деятельности</w:t>
            </w:r>
          </w:p>
        </w:tc>
        <w:tc>
          <w:tcPr>
            <w:tcW w:w="12142" w:type="dxa"/>
          </w:tcPr>
          <w:p w:rsidR="003C13C5" w:rsidRPr="00104BFE" w:rsidRDefault="003C13C5" w:rsidP="003C13C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3C13C5" w:rsidRPr="00104BFE" w:rsidRDefault="003C13C5" w:rsidP="00634B62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Морозов, Г. Б.  Правовое регулирование предпринимательской деятельности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Б. Морозов. — 4-е изд., перераб. и доп. — Москва : Издательство Юрайт, 2021. — 457 с. — (Высшее образование). — URL: </w:t>
            </w:r>
            <w:hyperlink r:id="rId46" w:history="1">
              <w:r w:rsidRPr="00104BFE">
                <w:t>https://urait.ru/bcode/472901</w:t>
              </w:r>
            </w:hyperlink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13C5" w:rsidRPr="00104BFE" w:rsidRDefault="003C13C5" w:rsidP="00634B62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Казанина, Т. В. Правовое регулирование предпринимательской деятельности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Т. В. Казанина, Р. Н. Палеев, Р. В. Шагиева. — Саратов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Пи Эр Медиа, 2019. — 178 c.— URL: </w:t>
            </w:r>
            <w:hyperlink r:id="rId47" w:history="1">
              <w:r w:rsidRPr="00104BFE">
                <w:t>https://www.iprbookshop.ru/81317.html</w:t>
              </w:r>
            </w:hyperlink>
          </w:p>
          <w:p w:rsidR="00634B62" w:rsidRPr="00104BFE" w:rsidRDefault="00634B62" w:rsidP="00634B62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Предпринимательское право. Правовое регулирование отдельных видов предпринимательской деятельности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Ф. Ручкина [и др.] ; под редакцией Г. Ф. Ручкиной. — 4-е изд., перераб. и доп. — Москва : Издательство Юрайт, 2021. — 553 с. — (Высшее образование).  — URL: https://urait.ru/bcode/477732 </w:t>
            </w:r>
          </w:p>
          <w:p w:rsidR="003C13C5" w:rsidRPr="00104BFE" w:rsidRDefault="003C13C5" w:rsidP="003C1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3C5" w:rsidRPr="00104BFE" w:rsidRDefault="003C13C5" w:rsidP="003C13C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634B62" w:rsidRPr="00104BFE" w:rsidRDefault="00634B62" w:rsidP="00634B62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Предпринимательское право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Ф. Ручкина [и др.] ; под редакцией Г. Ф. Ручкиной.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401 с. — (Высшее образование). — URL: https://urait.ru/bcode/477990 </w:t>
            </w:r>
          </w:p>
          <w:p w:rsidR="003C13C5" w:rsidRPr="00104BFE" w:rsidRDefault="00634B62" w:rsidP="00634B62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Иванова, Е. В.  Предпринимательское право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В. Иванова. — 3-е изд., перераб. и доп. — Москва : Издательство Юрайт, 2021. — 272 с. — (Высшее образование). — URL: https://urait.ru/bcode/468454 </w:t>
            </w:r>
          </w:p>
          <w:p w:rsidR="00634B62" w:rsidRPr="00104BFE" w:rsidRDefault="00634B62" w:rsidP="00634B62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Шашкова, А. В.  Предпринимательское право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В. Шашкова.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247 с. — (Высшее образование). — URL: https://urait.ru/bcode/470721</w:t>
            </w:r>
          </w:p>
        </w:tc>
      </w:tr>
      <w:tr w:rsidR="00BB647C" w:rsidRPr="00104BFE" w:rsidTr="007462E7">
        <w:trPr>
          <w:trHeight w:val="555"/>
        </w:trPr>
        <w:tc>
          <w:tcPr>
            <w:tcW w:w="2962" w:type="dxa"/>
          </w:tcPr>
          <w:p w:rsidR="00BB647C" w:rsidRPr="00104BFE" w:rsidRDefault="00BB647C" w:rsidP="00083C66">
            <w:pPr>
              <w:ind w:left="-284" w:firstLine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Проблемы цивилистического процесса</w:t>
            </w:r>
          </w:p>
        </w:tc>
        <w:tc>
          <w:tcPr>
            <w:tcW w:w="12142" w:type="dxa"/>
          </w:tcPr>
          <w:p w:rsidR="008643E5" w:rsidRPr="00104BFE" w:rsidRDefault="008643E5" w:rsidP="008643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8643E5" w:rsidRPr="00104BFE" w:rsidRDefault="008643E5" w:rsidP="008A7946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Саенко, Л. В.  Актуальные проблемы гражданского права и процесса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В. Саенко, Л. Г. Щербакова. — 2-е изд. — Москва : Издательство Юрайт, 2021. — 265 с. — URL: </w:t>
            </w:r>
            <w:hyperlink r:id="rId48" w:history="1">
              <w:r w:rsidRPr="00104BFE">
                <w:t>https://urait.ru/bcode/475789</w:t>
              </w:r>
            </w:hyperlink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43E5" w:rsidRPr="00104BFE" w:rsidRDefault="008643E5" w:rsidP="008A7946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Власов, А. А.  Арбитражный процесс России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А. Власов, Н. А. Сутормин.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387 с. — (Высшее образование). — URL: https://urait.ru/bcode/487726 </w:t>
            </w:r>
          </w:p>
          <w:p w:rsidR="008643E5" w:rsidRPr="00104BFE" w:rsidRDefault="008643E5" w:rsidP="008A7946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Власов, А. А.  Арбитражный процесс Российской Федерации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А. Власов.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236 с. — (Высшее образование). — URL: https://urait.ru/bcode/472291 </w:t>
            </w:r>
          </w:p>
          <w:p w:rsidR="008643E5" w:rsidRPr="00104BFE" w:rsidRDefault="008643E5" w:rsidP="008643E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643E5" w:rsidRPr="00104BFE" w:rsidRDefault="008643E5" w:rsidP="008643E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643E5" w:rsidRPr="00104BFE" w:rsidRDefault="008643E5" w:rsidP="008A7946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Шаблова, Е. Г.  Актуальные проблемы гражданского и предпринимательского права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Г. Шаблова.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93 с.  — URL: https://urait.ru/bcode/473817 </w:t>
            </w:r>
          </w:p>
          <w:p w:rsidR="008643E5" w:rsidRPr="00104BFE" w:rsidRDefault="008643E5" w:rsidP="008A7946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Арбитражный процесс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А. В. Абсалямов, Д. Б. Абушенко, К. Л. Брановицкий [и др.] ; под редакцией В. В. Яркова. — 8-е изд. — Москва : Статут, 2021. — 752 c.— URL: </w:t>
            </w:r>
            <w:hyperlink r:id="rId49" w:history="1">
              <w:r w:rsidRPr="00104BFE">
                <w:t>https://www.iprbookshop.ru/109975.html</w:t>
              </w:r>
            </w:hyperlink>
          </w:p>
          <w:p w:rsidR="008643E5" w:rsidRPr="00104BFE" w:rsidRDefault="008643E5" w:rsidP="008A7946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Лебедев, М. Ю.  Гражданский процесс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Ю. Лебедев. — 10-е изд., перераб. и доп. — Москва : Издательство Юрайт, 2021. — 431 с. — (Высшее образование). — URL: https://urait.ru/bcode/477440 </w:t>
            </w:r>
          </w:p>
          <w:p w:rsidR="00BB647C" w:rsidRPr="00104BFE" w:rsidRDefault="00BB647C" w:rsidP="003C13C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643E5" w:rsidRPr="00104BFE" w:rsidTr="007462E7">
        <w:trPr>
          <w:trHeight w:val="555"/>
        </w:trPr>
        <w:tc>
          <w:tcPr>
            <w:tcW w:w="2962" w:type="dxa"/>
          </w:tcPr>
          <w:p w:rsidR="008643E5" w:rsidRPr="00104BFE" w:rsidRDefault="008643E5" w:rsidP="00083C66">
            <w:pPr>
              <w:ind w:left="-284" w:firstLine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Страховое право</w:t>
            </w:r>
          </w:p>
        </w:tc>
        <w:tc>
          <w:tcPr>
            <w:tcW w:w="12142" w:type="dxa"/>
          </w:tcPr>
          <w:p w:rsidR="00337DD5" w:rsidRPr="00104BFE" w:rsidRDefault="00337DD5" w:rsidP="00337D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231CC0" w:rsidRPr="00104BFE" w:rsidRDefault="00337DD5" w:rsidP="008A7946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Анисимов, А. Ю.  Страхование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Ю. Анисимов, А. С. Обухова ; ответственный редактор А. Ю. Анисимов. — 3-е изд., испр. и доп. — Москва : Издательство Юрайт, 2021. — 217 с. — (Высшее образование). — URL: </w:t>
            </w:r>
            <w:hyperlink r:id="rId50" w:history="1">
              <w:r w:rsidR="00231CC0" w:rsidRPr="00104BFE">
                <w:t>https://urait.ru/bcode/468073</w:t>
              </w:r>
            </w:hyperlink>
          </w:p>
          <w:p w:rsidR="00231CC0" w:rsidRPr="00104BFE" w:rsidRDefault="00231CC0" w:rsidP="008A7946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Зенин, И. А.  Гражданское право. Особенная часть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А. Зенин. — 19-е изд., перераб. и доп. — Москва : Издательство Юрайт, 2021. — 295 с. — (Высшее образование). — URL: https://urait.ru/bcode/470256 </w:t>
            </w:r>
          </w:p>
          <w:p w:rsidR="00231CC0" w:rsidRPr="00104BFE" w:rsidRDefault="00231CC0" w:rsidP="008A7946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Шаблова, Е. Г.  Гражданское право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Г. Шаблова, О. В. Жевняк ; под общей редакцией Е. Г. Шабловой.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135 с. — (Высшее образование). — URL: https://urait.ru/bcode/472069 </w:t>
            </w:r>
          </w:p>
          <w:p w:rsidR="00231CC0" w:rsidRPr="00104BFE" w:rsidRDefault="00231CC0" w:rsidP="00337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DD5" w:rsidRPr="00104BFE" w:rsidRDefault="00337DD5" w:rsidP="00337D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643E5" w:rsidRPr="00104BFE" w:rsidRDefault="008643E5" w:rsidP="008A7946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Зинченко, И. Я. Страховое право (общие положения)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И. Я. Зинченко. 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Российская таможенная академия, 2020. — 116 c.— URL: </w:t>
            </w:r>
            <w:hyperlink r:id="rId51" w:history="1">
              <w:r w:rsidR="00337DD5" w:rsidRPr="00104BFE">
                <w:t>https://www.iprbookshop.ru/105696.html</w:t>
              </w:r>
            </w:hyperlink>
          </w:p>
          <w:p w:rsidR="00337DD5" w:rsidRPr="00104BFE" w:rsidRDefault="00337DD5" w:rsidP="008A7946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Бочкарева, Н. А. Страховое право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Н. А. Бочкарева. — Саратов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Пи Эр Медиа, 2019. — 256 c.— URL: </w:t>
            </w:r>
            <w:hyperlink r:id="rId52" w:history="1">
              <w:r w:rsidRPr="00104BFE">
                <w:t>https://www.iprbookshop.ru/79437.html</w:t>
              </w:r>
            </w:hyperlink>
          </w:p>
          <w:p w:rsidR="00337DD5" w:rsidRPr="00104BFE" w:rsidRDefault="00337DD5" w:rsidP="008A7946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Тропская, С. С. Страховое право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С. С. Тропская, С. В. Романовский, И. А. Цинделиани. 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Российский государственный университет правосудия, 2017. — 264 c. — URL: https://www.iprbookshop.ru/74260.html</w:t>
            </w:r>
          </w:p>
        </w:tc>
      </w:tr>
      <w:tr w:rsidR="008A41AC" w:rsidRPr="00104BFE" w:rsidTr="007462E7">
        <w:trPr>
          <w:trHeight w:val="555"/>
        </w:trPr>
        <w:tc>
          <w:tcPr>
            <w:tcW w:w="2962" w:type="dxa"/>
          </w:tcPr>
          <w:p w:rsidR="008A41AC" w:rsidRPr="00104BFE" w:rsidRDefault="008A41AC" w:rsidP="00083C66">
            <w:pPr>
              <w:ind w:left="-284" w:firstLine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Актуальные проблемы трудового права</w:t>
            </w:r>
          </w:p>
        </w:tc>
        <w:tc>
          <w:tcPr>
            <w:tcW w:w="12142" w:type="dxa"/>
          </w:tcPr>
          <w:p w:rsidR="008A41AC" w:rsidRPr="00104BFE" w:rsidRDefault="008A41AC" w:rsidP="008A41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8A41AC" w:rsidRPr="00104BFE" w:rsidRDefault="008A41AC" w:rsidP="008A7946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Зарипова, З. Н.  Трудовое право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З. Н. Зарипова, В. А. Шавин. — 4-е изд., перераб. и доп. — Москва : Издательство Юрайт, 2021. — 320 с. — (Высшее образование). — URL: https://urait.ru/bcode/477710 </w:t>
            </w:r>
          </w:p>
          <w:p w:rsidR="008A41AC" w:rsidRPr="00104BFE" w:rsidRDefault="008A41AC" w:rsidP="008A7946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Чаннов, С. Е.  Трудовое право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Е. Чаннов, М. В. Пресняков. — 3-е изд., перераб. и доп. — Москва : Издательство Юрайт, 2021. — 473 с. — (Высшее образование). — URL: https://urait.ru/bcode/467795 </w:t>
            </w:r>
          </w:p>
          <w:p w:rsidR="008A41AC" w:rsidRPr="00104BFE" w:rsidRDefault="008A41AC" w:rsidP="008A7946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Демидов, Н. В.  Трудовое право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В. Демидов.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4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Издательство Юрайт, 2021. — 203 с. — (Высшее образование). — URL: https://urait.ru/bcode/477201 </w:t>
            </w:r>
          </w:p>
          <w:p w:rsidR="008A41AC" w:rsidRPr="00104BFE" w:rsidRDefault="008A41AC" w:rsidP="008A41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1AC" w:rsidRPr="00104BFE" w:rsidRDefault="008A41AC" w:rsidP="008A4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8A41AC" w:rsidRPr="00104BFE" w:rsidRDefault="008A41AC" w:rsidP="008A7946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Актуальные проблемы трудового права и права социального обеспечения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магистров, обучающихся по направлению подготовки «Юриспруденция» / К. К. Гасанов, Е. В. Чупрова, Н. Д. Эриашвили [и др.] ; под редакцией К. К. Гасанов. 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ЮНИТИ-ДАНА, 2017. — 159 c.— URL: </w:t>
            </w:r>
            <w:hyperlink r:id="rId53" w:history="1">
              <w:r w:rsidRPr="00104BFE">
                <w:t>https://www.iprbookshop.ru/71143.html</w:t>
              </w:r>
            </w:hyperlink>
          </w:p>
          <w:p w:rsidR="008A41AC" w:rsidRPr="00104BFE" w:rsidRDefault="008A41AC" w:rsidP="008A7946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Шаронов, С. А.  Трудовое право России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А. Шаронов, А. Я. Рыженков ; под общей редакцией С. А. Шаронова. — 6-е изд., перераб. и доп. — Москва : Издательство Юрайт, 2021. — 469 с. — (Высшее образование). — URL: https://urait.ru/bcode/468386 </w:t>
            </w:r>
          </w:p>
          <w:p w:rsidR="008A41AC" w:rsidRPr="00104BFE" w:rsidRDefault="008A41AC" w:rsidP="008A7946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Трудовое право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Р. А. Курбанов [и др.] ; под общей редакцией Р. А. Курбанова. — 3-е изд., перераб. и доп. — Москва : Издательство Юрайт, 2021. — 332 с. — (Высшее образование).  — URL: https://urait.ru/bcode/468792 </w:t>
            </w:r>
          </w:p>
        </w:tc>
      </w:tr>
      <w:tr w:rsidR="008A41AC" w:rsidRPr="00104BFE" w:rsidTr="007462E7">
        <w:trPr>
          <w:trHeight w:val="555"/>
        </w:trPr>
        <w:tc>
          <w:tcPr>
            <w:tcW w:w="2962" w:type="dxa"/>
          </w:tcPr>
          <w:p w:rsidR="008A41AC" w:rsidRPr="00104BFE" w:rsidRDefault="008A41AC" w:rsidP="00083C66">
            <w:pPr>
              <w:ind w:left="-284" w:firstLine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Правовая экспертиза документов</w:t>
            </w:r>
          </w:p>
        </w:tc>
        <w:tc>
          <w:tcPr>
            <w:tcW w:w="12142" w:type="dxa"/>
          </w:tcPr>
          <w:p w:rsidR="00465153" w:rsidRPr="00104BFE" w:rsidRDefault="00465153" w:rsidP="004651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465153" w:rsidRPr="00104BFE" w:rsidRDefault="00465153" w:rsidP="008A7946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Иванова, Е. В.  Гражданское право. Общая часть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В. Иванова. — 6-е изд., перераб. и доп. — Москва : Издательство Юрайт, 2021. — 249 с. — (Высшее образование).  — URL: </w:t>
            </w:r>
            <w:hyperlink r:id="rId54" w:history="1">
              <w:r w:rsidRPr="00104BFE">
                <w:t>https://urait.ru/bcode/487235</w:t>
              </w:r>
            </w:hyperlink>
          </w:p>
          <w:p w:rsidR="00465153" w:rsidRPr="00104BFE" w:rsidRDefault="00465153" w:rsidP="008A7946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Михайленко, Е. М.  Гражданское право. Общая часть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М. Михайленко. — 2-е изд., перераб. и доп. — Москва : Издательство Юрайт, 2021. — 413 с. — (Высшее образование).  — URL: </w:t>
            </w:r>
            <w:hyperlink r:id="rId55" w:history="1">
              <w:r w:rsidRPr="00104BFE">
                <w:t>https://urait.ru/bcode/468871</w:t>
              </w:r>
            </w:hyperlink>
          </w:p>
          <w:p w:rsidR="00465153" w:rsidRPr="00104BFE" w:rsidRDefault="00465153" w:rsidP="008A7946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Зенин, И. А.  Гражданское право. Общая часть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А. Зенин. — 19-е изд., перераб. и доп. — Москва : Издательство Юрайт, 2021. — 489 с. — (Высшее образование). — URL: https://urait.ru/bcode/470255 </w:t>
            </w:r>
          </w:p>
          <w:p w:rsidR="00465153" w:rsidRPr="00104BFE" w:rsidRDefault="00465153" w:rsidP="0046515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153" w:rsidRPr="00104BFE" w:rsidRDefault="00465153" w:rsidP="00465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8A41AC" w:rsidRPr="00104BFE" w:rsidRDefault="00465153" w:rsidP="008A7946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Анисимов, А. П.  Гражданское право России. Общая часть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</w:t>
            </w:r>
            <w:r w:rsidRPr="00104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 П. Анисимов, А. Я. Рыженков, С. А. Чаркин ; под общей редакцией А. Я. Рыженкова. — 4-е изд., перераб. и доп. — Москва : Издательство Юрайт, 2021. — 394 с. — (Высшее образование). — URL: https://urait.ru/bcode/468489 </w:t>
            </w:r>
          </w:p>
          <w:p w:rsidR="00070D96" w:rsidRPr="00104BFE" w:rsidRDefault="00070D96" w:rsidP="008A7946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Шаблова, Е. Г.  Гражданское право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Г. Шаблова, О. В. Жевняк ; под общей редакцией Е. Г. Шабловой.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135 с. — (Высшее образование). — URL: https://urait.ru/bcode/472069 </w:t>
            </w:r>
          </w:p>
          <w:p w:rsidR="00070D96" w:rsidRPr="00104BFE" w:rsidRDefault="00070D96" w:rsidP="008A7946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Белов, В. А.  Гражданское право в 2 т. Том 1. Общая часть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Белов.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451 с. — (Высшее образование). — URL: https://urait.ru/bcode/470545 </w:t>
            </w:r>
          </w:p>
        </w:tc>
      </w:tr>
      <w:tr w:rsidR="00070D96" w:rsidRPr="00104BFE" w:rsidTr="007462E7">
        <w:trPr>
          <w:trHeight w:val="555"/>
        </w:trPr>
        <w:tc>
          <w:tcPr>
            <w:tcW w:w="2962" w:type="dxa"/>
          </w:tcPr>
          <w:p w:rsidR="00070D96" w:rsidRPr="00104BFE" w:rsidRDefault="00070D96" w:rsidP="00083C66">
            <w:pPr>
              <w:ind w:left="-284" w:firstLine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Несостоятельность физических и юридических лиц</w:t>
            </w:r>
          </w:p>
        </w:tc>
        <w:tc>
          <w:tcPr>
            <w:tcW w:w="12142" w:type="dxa"/>
          </w:tcPr>
          <w:p w:rsidR="00070D96" w:rsidRPr="00104BFE" w:rsidRDefault="00070D96" w:rsidP="00070D9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070D96" w:rsidRPr="00104BFE" w:rsidRDefault="00070D96" w:rsidP="008A7946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Банкротство и финансовое оздоровление субъектов экономики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 / А. Н. Ряховская [и др.] ; под редакцией А. Н. Ряховской.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153 с. — (Актуальные монографии). — URL: https://urait.ru/bcode/474076 </w:t>
            </w:r>
          </w:p>
          <w:p w:rsidR="00070D96" w:rsidRPr="00104BFE" w:rsidRDefault="00070D96" w:rsidP="008A7946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Власов, А. А.  Арбитражный процесс России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А. Власов, Н. А. Сутормин.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387 с. — (Высшее образование). — URL: https://urait.ru/bcode/487726 </w:t>
            </w:r>
          </w:p>
          <w:p w:rsidR="00BF6454" w:rsidRPr="00104BFE" w:rsidRDefault="00BF6454" w:rsidP="008A7946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Власов, А. А.  Арбитражный процесс Российской Федерации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А. Власов.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236 с. — (Высшее образование). — URL: https://urait.ru/bcode/472291 </w:t>
            </w:r>
          </w:p>
          <w:p w:rsidR="00BF6454" w:rsidRPr="00104BFE" w:rsidRDefault="00BF6454" w:rsidP="00BF645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D96" w:rsidRPr="00104BFE" w:rsidRDefault="00070D96" w:rsidP="00070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070D96" w:rsidRPr="00104BFE" w:rsidRDefault="00070D96" w:rsidP="008A7946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Несостоятельность (банкротство). В 2 томах. Т.1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курс / Е. Г. Афанасьева, А. В. Белицкая, А. З. Бобылева [и др.] ; под редакцией С. А. Карелиной. 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Статут, 2019. — 925 c.— URL: </w:t>
            </w:r>
            <w:hyperlink r:id="rId56" w:history="1">
              <w:r w:rsidRPr="00104BFE">
                <w:t>https://www.iprbookshop.ru/88258.html</w:t>
              </w:r>
            </w:hyperlink>
          </w:p>
          <w:p w:rsidR="00070D96" w:rsidRPr="00104BFE" w:rsidRDefault="00070D96" w:rsidP="008A7946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Несостоятельность (банкротство). В 2 томах. Т.2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курс / Е. Г. Афанасьева, А. В. Белицкая, А. З. Бобылева [и др.] ; под редакцией С. А. Карелиной. 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Статут, 2019. — 848 c.— URL: </w:t>
            </w:r>
            <w:hyperlink r:id="rId57" w:history="1">
              <w:r w:rsidRPr="00104BFE">
                <w:t>https://www.iprbookshop.ru/94614.html</w:t>
              </w:r>
            </w:hyperlink>
          </w:p>
          <w:p w:rsidR="00070D96" w:rsidRPr="00104BFE" w:rsidRDefault="00070D96" w:rsidP="008A7946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Алфёрова, Л. М. Несостоятельность (банкротство) физических лиц. Тенденции развития </w:t>
            </w:r>
            <w:r w:rsidRPr="00104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механизма банкротства граждан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Л. М. Алфёрова. 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Статут, 2018. — 160 c.— URL: https://www.iprbookshop.ru/77304.html</w:t>
            </w:r>
          </w:p>
        </w:tc>
      </w:tr>
      <w:tr w:rsidR="00BF6454" w:rsidRPr="00104BFE" w:rsidTr="007462E7">
        <w:trPr>
          <w:trHeight w:val="555"/>
        </w:trPr>
        <w:tc>
          <w:tcPr>
            <w:tcW w:w="2962" w:type="dxa"/>
          </w:tcPr>
          <w:p w:rsidR="00BF6454" w:rsidRPr="00104BFE" w:rsidRDefault="00BF6454" w:rsidP="00083C66">
            <w:pPr>
              <w:ind w:left="-284" w:firstLine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Правовое регулирование отношений интеллектуальной собственности</w:t>
            </w:r>
          </w:p>
        </w:tc>
        <w:tc>
          <w:tcPr>
            <w:tcW w:w="12142" w:type="dxa"/>
          </w:tcPr>
          <w:p w:rsidR="00BF6454" w:rsidRPr="00104BFE" w:rsidRDefault="00BF6454" w:rsidP="00BF645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BF6454" w:rsidRPr="00104BFE" w:rsidRDefault="00BF6454" w:rsidP="008A7946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Право интеллектуальной собственности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А. Позднякова [и др.] ; под общей редакцией Е. А. Поздняковой. — 3-е изд., испр. и доп. — Москва : Издательство Юрайт, 2021. — 374 с. — (Высшее образование). — URL: </w:t>
            </w:r>
            <w:hyperlink r:id="rId58" w:history="1">
              <w:r w:rsidRPr="00104BFE">
                <w:t>https://urait.ru/bcode/469220</w:t>
              </w:r>
            </w:hyperlink>
          </w:p>
          <w:p w:rsidR="00395937" w:rsidRPr="00104BFE" w:rsidRDefault="00BF6454" w:rsidP="008A7946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Право интеллектуальной собственности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А. Новоселова [и др.] ; под редакцией Л. А. Новоселовой. — 2-е изд., перераб. и доп. — Москва : Издательство Юрайт, 2021. — 343 с. — (Высшее образование).  — URL: </w:t>
            </w:r>
            <w:hyperlink r:id="rId59" w:history="1">
              <w:r w:rsidR="00395937" w:rsidRPr="00104BFE">
                <w:t>https://urait.ru/bcode/469283</w:t>
              </w:r>
            </w:hyperlink>
          </w:p>
          <w:p w:rsidR="00BF6454" w:rsidRPr="00104BFE" w:rsidRDefault="00395937" w:rsidP="008A7946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Щербак, Н. В.  Право интеллектуальной собственности: общее учение. Авторское право и смежные права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В. Щербак.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309 с. — (Высшее образование).  — URL: https://urait.ru/bcode/475495 </w:t>
            </w:r>
          </w:p>
          <w:p w:rsidR="00395937" w:rsidRPr="00104BFE" w:rsidRDefault="00395937" w:rsidP="0039593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454" w:rsidRPr="00104BFE" w:rsidRDefault="00BF6454" w:rsidP="00BF6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BF6454" w:rsidRPr="00104BFE" w:rsidRDefault="00395937" w:rsidP="008A7946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Калятин, В. О.  Право интеллектуальной собственности. Правовое регулирование баз данных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О. Калятин.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186 с. — (Высшее образование).  — URL: https://urait.ru/bcode/473448 </w:t>
            </w:r>
          </w:p>
          <w:p w:rsidR="00395937" w:rsidRPr="00104BFE" w:rsidRDefault="00395937" w:rsidP="008A7946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Бирюков, П. Н.  Право интеллектуальной собственности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П. Н. Бирюков. — 3-е изд., перераб. и доп. — Москва : Издательство Юрайт, 2021. — 315 с. — (Высшее образование). — URL: https://urait.ru/bcode/469196 </w:t>
            </w:r>
          </w:p>
          <w:p w:rsidR="00395937" w:rsidRPr="00104BFE" w:rsidRDefault="00395937" w:rsidP="008A7946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Право интеллектуальной собственности. Международно-правовое регулирование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А. Близнец [и др.] ; под редакцией И. А. Близнеца, В. А. Зимина ; ответственный редактор Г. И. Тыцкая.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252 с. — (Высшее образование). — URL: https://urait.ru/bcode/454173 </w:t>
            </w:r>
          </w:p>
        </w:tc>
      </w:tr>
      <w:tr w:rsidR="00395937" w:rsidRPr="00104BFE" w:rsidTr="007462E7">
        <w:trPr>
          <w:trHeight w:val="555"/>
        </w:trPr>
        <w:tc>
          <w:tcPr>
            <w:tcW w:w="2962" w:type="dxa"/>
          </w:tcPr>
          <w:p w:rsidR="00395937" w:rsidRPr="00104BFE" w:rsidRDefault="00395937" w:rsidP="00083C66">
            <w:pPr>
              <w:ind w:left="-284" w:firstLine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Актуальные проблемы обязательственного права</w:t>
            </w:r>
          </w:p>
        </w:tc>
        <w:tc>
          <w:tcPr>
            <w:tcW w:w="12142" w:type="dxa"/>
          </w:tcPr>
          <w:p w:rsidR="00395937" w:rsidRPr="00104BFE" w:rsidRDefault="00395937" w:rsidP="0039593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395937" w:rsidRPr="00104BFE" w:rsidRDefault="00395937" w:rsidP="008A7946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Белов, В. А.  Обязательственное право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Белов.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425 с. — (Высшее образование). — URL: https://urait.ru/bcode/470162 </w:t>
            </w:r>
          </w:p>
          <w:p w:rsidR="00395937" w:rsidRPr="00104BFE" w:rsidRDefault="00395937" w:rsidP="008A7946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Гражданское право России. Особенная часть в 2 т. Том 1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П. Анисимов, М. Ю. Козлова, А. Я. Рыженков, С. А. Чаркин ; под общей редакцией А. Я. Рыженкова. — 7-е изд., перераб. и доп. — Москва : Издательство Юрайт, 2021. — 388 с. — (Высшее образование). — URL: https://urait.ru/bcode/468093 </w:t>
            </w:r>
          </w:p>
          <w:p w:rsidR="00420583" w:rsidRPr="00104BFE" w:rsidRDefault="00420583" w:rsidP="008A7946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Иванова, Е. В.  Гражданское право. Особенная часть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В. Иванова. — 6-е изд., перераб. и доп. — Москва : Издательство Юрайт, 2021. — 327 с. — (Высшее образование). — URL: https://urait.ru/bcode/484238 </w:t>
            </w:r>
          </w:p>
          <w:p w:rsidR="00420583" w:rsidRPr="00104BFE" w:rsidRDefault="00420583" w:rsidP="0042058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937" w:rsidRPr="00104BFE" w:rsidRDefault="00395937" w:rsidP="00395937"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395937" w:rsidRPr="00104BFE" w:rsidRDefault="00420583" w:rsidP="00150079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Зенин, И. А.  Гражданское право. Особенная часть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А. Зенин. — 19-е изд., перераб. и доп. — Москва : Издательство Юрайт, 2021. — 295 с. — (Высшее образование). — URL: https://urait.ru/bcode/470256 </w:t>
            </w:r>
          </w:p>
          <w:p w:rsidR="00150079" w:rsidRPr="00104BFE" w:rsidRDefault="00150079" w:rsidP="00150079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Николюкин, С. В.  Гражданское право. Особенная часть. Практикум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В. Николюкин.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329 с. — (Высшее образование). — URL: https://urait.ru/bcode/477227 </w:t>
            </w:r>
          </w:p>
          <w:p w:rsidR="00150079" w:rsidRPr="00104BFE" w:rsidRDefault="00150079" w:rsidP="00150079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Шаблова, Е. Г.  Гражданское право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Г. Шаблова, О. В. Жевняк ; под общей редакцией Е. Г. Шабловой.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135 с. — (Высшее образование). — URL: https://urait.ru/bcode/472069 </w:t>
            </w:r>
          </w:p>
        </w:tc>
      </w:tr>
      <w:tr w:rsidR="00737D26" w:rsidRPr="00104BFE" w:rsidTr="007462E7">
        <w:trPr>
          <w:trHeight w:val="555"/>
        </w:trPr>
        <w:tc>
          <w:tcPr>
            <w:tcW w:w="2962" w:type="dxa"/>
          </w:tcPr>
          <w:p w:rsidR="00737D26" w:rsidRPr="00104BFE" w:rsidRDefault="00737D26" w:rsidP="00BB6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Научно-исследовательский семинар</w:t>
            </w:r>
          </w:p>
        </w:tc>
        <w:tc>
          <w:tcPr>
            <w:tcW w:w="12142" w:type="dxa"/>
          </w:tcPr>
          <w:p w:rsidR="00737D26" w:rsidRPr="00104BFE" w:rsidRDefault="00737D26" w:rsidP="00BB64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737D26" w:rsidRPr="00104BFE" w:rsidRDefault="00737D26" w:rsidP="00634B62">
            <w:pPr>
              <w:pStyle w:val="a4"/>
              <w:numPr>
                <w:ilvl w:val="0"/>
                <w:numId w:val="7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Куклина, Е. Н.  Организация самостоятельной работы студента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Н. Куклина, М. А. Мазниченко, И. А. Мушкина. — 2-е изд., испр. и доп. — Москва : Издательство Юрайт, 2021. — 235 с. — (Высшее образование). — URL: https://urait.ru/bcode/471679 </w:t>
            </w:r>
          </w:p>
          <w:p w:rsidR="00737D26" w:rsidRPr="00104BFE" w:rsidRDefault="00737D26" w:rsidP="00634B62">
            <w:pPr>
              <w:pStyle w:val="a4"/>
              <w:numPr>
                <w:ilvl w:val="0"/>
                <w:numId w:val="7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Емельянова, И. Н.  Основы научной деятельности студента. Магистерская диссертация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Н. Емельянова.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115 с. — URL: </w:t>
            </w:r>
            <w:hyperlink r:id="rId60" w:history="1">
              <w:r w:rsidRPr="00104BF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https://urait.ru/bcode/455367</w:t>
              </w:r>
            </w:hyperlink>
          </w:p>
          <w:p w:rsidR="00737D26" w:rsidRPr="00104BFE" w:rsidRDefault="00737D26" w:rsidP="00634B62">
            <w:pPr>
              <w:pStyle w:val="a4"/>
              <w:numPr>
                <w:ilvl w:val="0"/>
                <w:numId w:val="7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Федорова, М. А.  Дидактическая концепция формирования учебной самостоятельной деятельности студентов в вузе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 / М. А. Федорова.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</w:t>
            </w:r>
            <w:r w:rsidRPr="00104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2020. — 331 с. — (Актуальные монографии).  — URL: https://urait.ru/bcode/457297</w:t>
            </w:r>
          </w:p>
          <w:p w:rsidR="00737D26" w:rsidRPr="00104BFE" w:rsidRDefault="00737D26" w:rsidP="00BB64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D26" w:rsidRPr="00104BFE" w:rsidRDefault="00737D26" w:rsidP="00BB647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737D26" w:rsidRPr="00104BFE" w:rsidRDefault="00737D26" w:rsidP="00634B62">
            <w:pPr>
              <w:pStyle w:val="a4"/>
              <w:numPr>
                <w:ilvl w:val="0"/>
                <w:numId w:val="7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Технология профессионально-ориентированного обучения в высшей школе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 / П. И. Образцов, А. И. Уман, М. Я. Виленский ; под редакцией В. А. Сластенина. — 3-е изд., испр. и доп. — Москва : Издательство Юрайт, 2020. — 258 с. — URL: https://urait.ru/bcode/453412 </w:t>
            </w:r>
          </w:p>
          <w:p w:rsidR="00737D26" w:rsidRPr="00104BFE" w:rsidRDefault="00737D26" w:rsidP="00634B62">
            <w:pPr>
              <w:pStyle w:val="a4"/>
              <w:numPr>
                <w:ilvl w:val="0"/>
                <w:numId w:val="7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Карандашев, В. Н.  Методология и методы психологического исследования. Выполнение квалификационных работ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Н. Карандашев. — 4-е изд., перераб. и доп. — Москва : Издательство Юрайт, 2021. — 132 с. — (Высшее образование).  — URL: https://urait.ru/bcode/474298 </w:t>
            </w:r>
          </w:p>
          <w:p w:rsidR="00737D26" w:rsidRPr="00104BFE" w:rsidRDefault="00737D26" w:rsidP="00634B62">
            <w:pPr>
              <w:pStyle w:val="a4"/>
              <w:numPr>
                <w:ilvl w:val="0"/>
                <w:numId w:val="7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Федорова, М. А.  Формирование учебной самостоятельной деятельности студентов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А. Федорова. — Москва</w:t>
            </w:r>
            <w:proofErr w:type="gramStart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331 с. — (Высшее образование). — URL: https://urait.ru/bcode/476481</w:t>
            </w:r>
          </w:p>
        </w:tc>
      </w:tr>
      <w:tr w:rsidR="00DC457C" w:rsidRPr="00104BFE" w:rsidTr="007462E7">
        <w:trPr>
          <w:trHeight w:val="555"/>
        </w:trPr>
        <w:tc>
          <w:tcPr>
            <w:tcW w:w="2962" w:type="dxa"/>
          </w:tcPr>
          <w:p w:rsidR="003C13C5" w:rsidRPr="00104BFE" w:rsidRDefault="003C13C5" w:rsidP="003C13C5">
            <w:pPr>
              <w:ind w:left="-284" w:firstLine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457C" w:rsidRPr="00104BFE" w:rsidRDefault="003C13C5" w:rsidP="003C13C5">
            <w:pPr>
              <w:ind w:left="-284" w:firstLine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t>Право собственности  ии способы его защиты</w:t>
            </w:r>
          </w:p>
        </w:tc>
        <w:tc>
          <w:tcPr>
            <w:tcW w:w="12142" w:type="dxa"/>
          </w:tcPr>
          <w:p w:rsidR="003C13C5" w:rsidRPr="00104BFE" w:rsidRDefault="003C13C5" w:rsidP="00ED19E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D19EE" w:rsidRPr="00104BFE" w:rsidRDefault="00ED19EE" w:rsidP="00ED19E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737D26" w:rsidRPr="00104BFE" w:rsidRDefault="00737D26" w:rsidP="00634B6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Белов, В. А.  Гражданское право в 2 т. Том 2. Особенная часть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для вузов / В. А. Белов. — Москва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Юрайт, 2021. — 463 с. — (Высшее образование).  — URL: https://urait.ru/bcode/471548 </w:t>
            </w:r>
          </w:p>
          <w:p w:rsidR="00080234" w:rsidRPr="00104BFE" w:rsidRDefault="00080234" w:rsidP="00634B6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Белов, В. А.  Гражданское право в 4 т. Том III. Особенная часть. Абсолютные гражданско-правовые формы. В 2 кн. Книга 1. Формы отношений принадлежности вещей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для вузов / В. А. Белов. — 2-е изд., перераб. и доп. — Москва : Издательство Юрайт, 2020. — 319 с.  — URL: https://urait.ru/bcode/451711 </w:t>
            </w:r>
          </w:p>
          <w:p w:rsidR="00737D26" w:rsidRPr="00104BFE" w:rsidRDefault="00737D26" w:rsidP="00634B6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Скловский, К. И.  Собственность в гражданском праве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К. И. Скловский. — 5-е изд., перераб. и доп. — Москва : Издательство Юрайт, 2021. — 1016 с. — (Высшее образование). — URL: https://urait.ru/bcode/474822 </w:t>
            </w:r>
          </w:p>
          <w:p w:rsidR="00737D26" w:rsidRPr="00104BFE" w:rsidRDefault="00737D26" w:rsidP="00737D2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9EE" w:rsidRPr="00104BFE" w:rsidRDefault="00ED19EE" w:rsidP="00ED19E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ED19EE" w:rsidRPr="00104BFE" w:rsidRDefault="00ED19EE" w:rsidP="00634B62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Белов, В. А. Вещные гражданско-правовые формы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бакалавриата и магистратуры / В. А. Белов. — М.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Юрайт, 2016. — 307 с.  70 экз. </w:t>
            </w:r>
          </w:p>
          <w:p w:rsidR="00E625F3" w:rsidRPr="00104BFE" w:rsidRDefault="00E625F3" w:rsidP="00634B62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Белов, В. А.  Вещные гражданско-правовые формы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В. А. Белов. — Москва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Юрайт, 2021. — 307 с. — (Высшее образование). — URL: https://urait.ru/bcode/470160 </w:t>
            </w:r>
          </w:p>
          <w:p w:rsidR="00E625F3" w:rsidRPr="00104BFE" w:rsidRDefault="00E625F3" w:rsidP="00634B62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Зенин, И. А.  Гражданское право. Общая часть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для вузов / И. А. Зенин. — 19-е изд., перераб. и доп. — Москва : Издательство Юрайт, 2021. — 489 с. — (Высшее образование). — URL: https://urait.ru/bcode/470255 </w:t>
            </w:r>
          </w:p>
          <w:p w:rsidR="00ED19EE" w:rsidRPr="00104BFE" w:rsidRDefault="00080234" w:rsidP="00634B62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13C5" w:rsidRPr="00104BFE">
              <w:rPr>
                <w:rFonts w:ascii="Times New Roman" w:hAnsi="Times New Roman" w:cs="Times New Roman"/>
                <w:sz w:val="28"/>
                <w:szCs w:val="28"/>
              </w:rPr>
              <w:t>Гражданское право России. Особенная часть в 2 т. Том 1</w:t>
            </w:r>
            <w:proofErr w:type="gramStart"/>
            <w:r w:rsidR="003C13C5" w:rsidRPr="00104B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3C13C5" w:rsidRPr="00104B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П. Анисимов, М. Ю. Козлова, А. Я. Рыженков, С. А. Чаркин ; под общей редакцией А. Я. Рыженкова. — 7-е изд., перераб. и доп. — Москва : Издательство Юрайт, 2021. — 388 с. — (Высшее образование). — URL: https://urait.ru/bcode/468093 </w:t>
            </w:r>
          </w:p>
        </w:tc>
      </w:tr>
      <w:tr w:rsidR="005B4411" w:rsidRPr="00104BFE" w:rsidTr="007462E7">
        <w:trPr>
          <w:trHeight w:val="555"/>
        </w:trPr>
        <w:tc>
          <w:tcPr>
            <w:tcW w:w="2962" w:type="dxa"/>
          </w:tcPr>
          <w:p w:rsidR="005B4411" w:rsidRPr="00104BFE" w:rsidRDefault="005B4411" w:rsidP="00D77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Научно-исследовательская работа </w:t>
            </w:r>
          </w:p>
        </w:tc>
        <w:tc>
          <w:tcPr>
            <w:tcW w:w="12142" w:type="dxa"/>
          </w:tcPr>
          <w:p w:rsidR="005B4411" w:rsidRPr="00104BFE" w:rsidRDefault="005B4411" w:rsidP="00D775E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5B4411" w:rsidRPr="00104BFE" w:rsidRDefault="005B4411" w:rsidP="006B2D9A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Емельянова, И. Н.  Основы научной деятельности студента. Магистерская диссертация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И. Н. Емельянова. — Москва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Юрайт, 2021. — 115 с. — (Высшее образование). — URL: https://urait.ru/bcode/474288 </w:t>
            </w:r>
          </w:p>
          <w:p w:rsidR="005B4411" w:rsidRPr="00104BFE" w:rsidRDefault="005B4411" w:rsidP="006B2D9A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Куклина, Е. Н.  Организация самостоятельной работы студента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Е. Н. Куклина, М. А. Мазниченко, И. А. Мушкина. — 2-е изд., испр. и доп. — Москва : Издательство Юрайт, 2021. — 235 с. — (Высшее образование). — URL: https://urait.ru/bcode/471679 </w:t>
            </w:r>
          </w:p>
          <w:p w:rsidR="005B4411" w:rsidRPr="00104BFE" w:rsidRDefault="005B4411" w:rsidP="006B2D9A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Карандашев, В. Н.  Методология и методы психологического исследования. Выполнение квалификационных работ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В. Н. Карандашев. — 4-е изд., перераб. и доп. — Москва : Издательство Юрайт, 2021. — 132 с. — (Высшее образование). — URL: </w:t>
            </w:r>
            <w:hyperlink r:id="rId61" w:history="1">
              <w:r w:rsidRPr="00104BFE">
                <w:t>https://urait.ru/bcode/474298</w:t>
              </w:r>
            </w:hyperlink>
          </w:p>
          <w:p w:rsidR="005B4411" w:rsidRPr="00104BFE" w:rsidRDefault="005B4411" w:rsidP="00D775E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4411" w:rsidRPr="00104BFE" w:rsidRDefault="005B4411" w:rsidP="00D775E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5B4411" w:rsidRPr="00104BFE" w:rsidRDefault="005B4411" w:rsidP="006B2D9A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Блинов, В. И.  Методика преподавания в высшей школе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учебно-практическое пособие / В. И. Блинов, В. Г. Виненко, И. С. Сергеев. — Москва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Юрайт, 2021. — </w:t>
            </w:r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315 с. — (Высшее образование). — URL: https://urait.ru/bcode/468951 </w:t>
            </w:r>
          </w:p>
          <w:p w:rsidR="005B4411" w:rsidRPr="00104BFE" w:rsidRDefault="005B4411" w:rsidP="006B2D9A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Дудина, М. Н.  Дидактика высшей школы: от традиций к инновациям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М. Н. Дудина. — Москва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Юрайт, 2021. — 151 с. — (Высшее образование). — URL: </w:t>
            </w:r>
            <w:hyperlink r:id="rId62" w:history="1">
              <w:r w:rsidRPr="00104BFE">
                <w:t>https://urait.ru/bcode/472173</w:t>
              </w:r>
            </w:hyperlink>
          </w:p>
          <w:p w:rsidR="005B4411" w:rsidRPr="00104BFE" w:rsidRDefault="005B4411" w:rsidP="006B2D9A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Ганьшина, Г. В.  Методика преподавания специальных дисциплин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Г. В. Ганьшина. — 2-е изд. — Москва : Издательство Юрайт, 2020. — 195 с.— URL: https://urait.ru/bcode/456953 </w:t>
            </w:r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ab/>
            </w:r>
          </w:p>
        </w:tc>
      </w:tr>
      <w:tr w:rsidR="00807E6D" w:rsidRPr="00104BFE" w:rsidTr="007462E7">
        <w:trPr>
          <w:trHeight w:val="555"/>
        </w:trPr>
        <w:tc>
          <w:tcPr>
            <w:tcW w:w="2962" w:type="dxa"/>
          </w:tcPr>
          <w:p w:rsidR="00807E6D" w:rsidRPr="00104BFE" w:rsidRDefault="00807E6D" w:rsidP="00D77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Юридическое письмо</w:t>
            </w:r>
          </w:p>
        </w:tc>
        <w:tc>
          <w:tcPr>
            <w:tcW w:w="12142" w:type="dxa"/>
          </w:tcPr>
          <w:p w:rsidR="002C4F5F" w:rsidRPr="00104BFE" w:rsidRDefault="002C4F5F" w:rsidP="002C4F5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807E6D" w:rsidRPr="00104BFE" w:rsidRDefault="002C4F5F" w:rsidP="006B2D9A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Захарина, М. М.  Юридическое письмо в практике судебного адвоката / М. М. Захарина. — 2-е изд., перераб. и доп. — Москва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Юрайт, 2021. — 332 с. — (Консультации юриста). — URL: https://urait.ru/bcode/469408 </w:t>
            </w:r>
          </w:p>
          <w:p w:rsidR="002C4F5F" w:rsidRPr="00104BFE" w:rsidRDefault="002C4F5F" w:rsidP="006B2D9A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Горохова, С. С.  Юридическая техника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и практикум для вузов / С. С. Горохова. — 2-е изд., перераб. и доп. — Москва : Издательство Юрайт, 2021. — 311 с. — (Высшее образование).— URL: https://urait.ru/bcode/469165 </w:t>
            </w:r>
          </w:p>
          <w:p w:rsidR="002C4F5F" w:rsidRPr="00104BFE" w:rsidRDefault="002C4F5F" w:rsidP="006B2D9A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Документоведение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и практикум для вузов / Л. А. Доронина [и др.] ; под редакцией Л. А. Дорониной. — 2-е изд., перераб. и доп. — Москва : Издательство Юрайт, 2021. — 309 с. — (Высшее образование).  — URL: https://urait.ru/bcode/468838 </w:t>
            </w:r>
          </w:p>
          <w:p w:rsidR="002C4F5F" w:rsidRPr="00104BFE" w:rsidRDefault="002C4F5F" w:rsidP="002C4F5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2C4F5F" w:rsidRPr="00104BFE" w:rsidRDefault="002C4F5F" w:rsidP="006B2D9A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Бялт, В. С.  Юридическая техника в схемах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В. С. Бялт. — 2-е изд., испр. и доп. — Москва : Издательство Юрайт, 2021. — 103 с. — (Высшее образование). — URL: https://urait.ru/bcode/474084 </w:t>
            </w:r>
          </w:p>
          <w:p w:rsidR="002C4F5F" w:rsidRPr="00104BFE" w:rsidRDefault="002C4F5F" w:rsidP="006B2D9A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Калина, В. Ф.  Юридическая техника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для прикладного бакалавриата / В. Ф. Калина. — Москва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Издательство Юрайт, 2019. — 291 с. — (Бакалавр.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Прикладной курс).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 — URL: https://urait.ru/bcode/426252 </w:t>
            </w:r>
          </w:p>
          <w:p w:rsidR="002C4F5F" w:rsidRPr="00104BFE" w:rsidRDefault="002C4F5F" w:rsidP="006B2D9A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Максименко, Е. И. Юридическая техника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/ Е. И. Максименко. — Оренбург</w:t>
            </w:r>
            <w:proofErr w:type="gramStart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04B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Оренбургский государственный университет, ЭБС АСВ, 2017. — 189 c.— URL: https://www.iprbookshop.ru/78930.html</w:t>
            </w:r>
          </w:p>
        </w:tc>
      </w:tr>
      <w:tr w:rsidR="00D4702F" w:rsidRPr="00394B43" w:rsidTr="007462E7">
        <w:trPr>
          <w:trHeight w:val="555"/>
        </w:trPr>
        <w:tc>
          <w:tcPr>
            <w:tcW w:w="2962" w:type="dxa"/>
          </w:tcPr>
          <w:p w:rsidR="00D4702F" w:rsidRPr="00104BFE" w:rsidRDefault="00D4702F" w:rsidP="00D77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в системе </w:t>
            </w:r>
            <w:r w:rsidRPr="00104B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объектов прав</w:t>
            </w:r>
          </w:p>
        </w:tc>
        <w:tc>
          <w:tcPr>
            <w:tcW w:w="12142" w:type="dxa"/>
          </w:tcPr>
          <w:p w:rsidR="006B2D9A" w:rsidRPr="00104BFE" w:rsidRDefault="006B2D9A" w:rsidP="006B2D9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Основная литература</w:t>
            </w:r>
          </w:p>
          <w:p w:rsidR="006B2D9A" w:rsidRPr="00104BFE" w:rsidRDefault="006B2D9A" w:rsidP="006B2D9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Дополнительная литература</w:t>
            </w:r>
          </w:p>
          <w:p w:rsidR="00D4702F" w:rsidRPr="00104BFE" w:rsidRDefault="00D4702F" w:rsidP="002C4F5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870F3A" w:rsidRDefault="00870F3A"/>
    <w:sectPr w:rsidR="00870F3A" w:rsidSect="006F5E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D49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F7422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A19FC"/>
    <w:multiLevelType w:val="hybridMultilevel"/>
    <w:tmpl w:val="BD00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B6559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B2D3D"/>
    <w:multiLevelType w:val="hybridMultilevel"/>
    <w:tmpl w:val="84ECB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27374B"/>
    <w:multiLevelType w:val="hybridMultilevel"/>
    <w:tmpl w:val="A1944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FF14F3"/>
    <w:multiLevelType w:val="hybridMultilevel"/>
    <w:tmpl w:val="1EA05A82"/>
    <w:lvl w:ilvl="0" w:tplc="2B163A0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0C7FF2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3A31ED"/>
    <w:multiLevelType w:val="hybridMultilevel"/>
    <w:tmpl w:val="BD00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510214"/>
    <w:multiLevelType w:val="hybridMultilevel"/>
    <w:tmpl w:val="E3D4C30A"/>
    <w:lvl w:ilvl="0" w:tplc="555AB19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F147CB"/>
    <w:multiLevelType w:val="hybridMultilevel"/>
    <w:tmpl w:val="A1944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130D60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DD3E95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9B2540"/>
    <w:multiLevelType w:val="hybridMultilevel"/>
    <w:tmpl w:val="F1E6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6D307D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0C38CC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C772C68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BA2087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8B2359"/>
    <w:multiLevelType w:val="hybridMultilevel"/>
    <w:tmpl w:val="D1C278C4"/>
    <w:lvl w:ilvl="0" w:tplc="897A9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2A635A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AA06D1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3A4F12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C65B26"/>
    <w:multiLevelType w:val="hybridMultilevel"/>
    <w:tmpl w:val="BD00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7106FC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71459E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CE4B43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056F5F"/>
    <w:multiLevelType w:val="hybridMultilevel"/>
    <w:tmpl w:val="A1944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9E72FD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967FF0"/>
    <w:multiLevelType w:val="hybridMultilevel"/>
    <w:tmpl w:val="A560E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AE07E1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C16548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487155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0353B2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843396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620A4C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8E6E46"/>
    <w:multiLevelType w:val="hybridMultilevel"/>
    <w:tmpl w:val="1C9857D2"/>
    <w:lvl w:ilvl="0" w:tplc="777AE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F572AA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52F0645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B81383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66C0E97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E52C64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9BC2C9B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B696EB6"/>
    <w:multiLevelType w:val="hybridMultilevel"/>
    <w:tmpl w:val="BD00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B7A7041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C292C62"/>
    <w:multiLevelType w:val="hybridMultilevel"/>
    <w:tmpl w:val="A560E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C66654C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E8655DD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E952761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EE062E7"/>
    <w:multiLevelType w:val="hybridMultilevel"/>
    <w:tmpl w:val="F1E6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F17E7B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1FA64BA"/>
    <w:multiLevelType w:val="hybridMultilevel"/>
    <w:tmpl w:val="BD00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1B1BDD"/>
    <w:multiLevelType w:val="hybridMultilevel"/>
    <w:tmpl w:val="A560E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8227D57"/>
    <w:multiLevelType w:val="hybridMultilevel"/>
    <w:tmpl w:val="1EA05A82"/>
    <w:lvl w:ilvl="0" w:tplc="2B163A0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A6C44C0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B96E8A"/>
    <w:multiLevelType w:val="hybridMultilevel"/>
    <w:tmpl w:val="FA4A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BFC463C"/>
    <w:multiLevelType w:val="hybridMultilevel"/>
    <w:tmpl w:val="A1944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D224DED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E5E2A11"/>
    <w:multiLevelType w:val="hybridMultilevel"/>
    <w:tmpl w:val="BD00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666A4C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F843BC4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2EE2FFE"/>
    <w:multiLevelType w:val="hybridMultilevel"/>
    <w:tmpl w:val="FA4A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4481DC0"/>
    <w:multiLevelType w:val="hybridMultilevel"/>
    <w:tmpl w:val="D1C278C4"/>
    <w:lvl w:ilvl="0" w:tplc="897A9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4F03010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121F22"/>
    <w:multiLevelType w:val="hybridMultilevel"/>
    <w:tmpl w:val="3F9E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7343E68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73D0D31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7470490"/>
    <w:multiLevelType w:val="hybridMultilevel"/>
    <w:tmpl w:val="3F9E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82004FE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9363AB9"/>
    <w:multiLevelType w:val="hybridMultilevel"/>
    <w:tmpl w:val="3F9E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AC746BD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C557A60"/>
    <w:multiLevelType w:val="hybridMultilevel"/>
    <w:tmpl w:val="A560E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CEE5671"/>
    <w:multiLevelType w:val="hybridMultilevel"/>
    <w:tmpl w:val="A1944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E6E79A2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E761B9F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0A43252"/>
    <w:multiLevelType w:val="hybridMultilevel"/>
    <w:tmpl w:val="3F9E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1D27C69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2E12530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63B0248F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41308FD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49B67EA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5EE30AF"/>
    <w:multiLevelType w:val="hybridMultilevel"/>
    <w:tmpl w:val="EFBC8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711427C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8CC19A4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B2949F4"/>
    <w:multiLevelType w:val="hybridMultilevel"/>
    <w:tmpl w:val="FA4A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B2E1689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CC056D4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D9B2876"/>
    <w:multiLevelType w:val="hybridMultilevel"/>
    <w:tmpl w:val="EFBC8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E3E0AF1"/>
    <w:multiLevelType w:val="hybridMultilevel"/>
    <w:tmpl w:val="61080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EAD2488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FB379DE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FC80A64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0830F85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2968D9"/>
    <w:multiLevelType w:val="hybridMultilevel"/>
    <w:tmpl w:val="A560E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30E3878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3EE33DF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41643DE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65B499C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996388D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7B7F0595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BBF1259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C63472B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EA95F85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51"/>
  </w:num>
  <w:num w:numId="5">
    <w:abstractNumId w:val="71"/>
  </w:num>
  <w:num w:numId="6">
    <w:abstractNumId w:val="26"/>
  </w:num>
  <w:num w:numId="7">
    <w:abstractNumId w:val="1"/>
  </w:num>
  <w:num w:numId="8">
    <w:abstractNumId w:val="73"/>
  </w:num>
  <w:num w:numId="9">
    <w:abstractNumId w:val="16"/>
  </w:num>
  <w:num w:numId="10">
    <w:abstractNumId w:val="27"/>
  </w:num>
  <w:num w:numId="11">
    <w:abstractNumId w:val="43"/>
  </w:num>
  <w:num w:numId="12">
    <w:abstractNumId w:val="11"/>
  </w:num>
  <w:num w:numId="13">
    <w:abstractNumId w:val="59"/>
  </w:num>
  <w:num w:numId="14">
    <w:abstractNumId w:val="81"/>
  </w:num>
  <w:num w:numId="15">
    <w:abstractNumId w:val="0"/>
  </w:num>
  <w:num w:numId="16">
    <w:abstractNumId w:val="96"/>
  </w:num>
  <w:num w:numId="17">
    <w:abstractNumId w:val="46"/>
  </w:num>
  <w:num w:numId="18">
    <w:abstractNumId w:val="40"/>
  </w:num>
  <w:num w:numId="19">
    <w:abstractNumId w:val="33"/>
  </w:num>
  <w:num w:numId="20">
    <w:abstractNumId w:val="89"/>
  </w:num>
  <w:num w:numId="21">
    <w:abstractNumId w:val="77"/>
  </w:num>
  <w:num w:numId="22">
    <w:abstractNumId w:val="34"/>
  </w:num>
  <w:num w:numId="23">
    <w:abstractNumId w:val="41"/>
  </w:num>
  <w:num w:numId="24">
    <w:abstractNumId w:val="25"/>
  </w:num>
  <w:num w:numId="25">
    <w:abstractNumId w:val="85"/>
  </w:num>
  <w:num w:numId="26">
    <w:abstractNumId w:val="19"/>
  </w:num>
  <w:num w:numId="27">
    <w:abstractNumId w:val="17"/>
  </w:num>
  <w:num w:numId="28">
    <w:abstractNumId w:val="45"/>
  </w:num>
  <w:num w:numId="29">
    <w:abstractNumId w:val="32"/>
  </w:num>
  <w:num w:numId="30">
    <w:abstractNumId w:val="31"/>
  </w:num>
  <w:num w:numId="31">
    <w:abstractNumId w:val="29"/>
  </w:num>
  <w:num w:numId="32">
    <w:abstractNumId w:val="82"/>
  </w:num>
  <w:num w:numId="33">
    <w:abstractNumId w:val="99"/>
  </w:num>
  <w:num w:numId="34">
    <w:abstractNumId w:val="30"/>
  </w:num>
  <w:num w:numId="35">
    <w:abstractNumId w:val="47"/>
  </w:num>
  <w:num w:numId="36">
    <w:abstractNumId w:val="87"/>
  </w:num>
  <w:num w:numId="37">
    <w:abstractNumId w:val="69"/>
  </w:num>
  <w:num w:numId="38">
    <w:abstractNumId w:val="20"/>
  </w:num>
  <w:num w:numId="39">
    <w:abstractNumId w:val="48"/>
  </w:num>
  <w:num w:numId="40">
    <w:abstractNumId w:val="13"/>
  </w:num>
  <w:num w:numId="41">
    <w:abstractNumId w:val="101"/>
  </w:num>
  <w:num w:numId="42">
    <w:abstractNumId w:val="35"/>
  </w:num>
  <w:num w:numId="43">
    <w:abstractNumId w:val="4"/>
  </w:num>
  <w:num w:numId="44">
    <w:abstractNumId w:val="54"/>
  </w:num>
  <w:num w:numId="45">
    <w:abstractNumId w:val="36"/>
  </w:num>
  <w:num w:numId="46">
    <w:abstractNumId w:val="62"/>
  </w:num>
  <w:num w:numId="47">
    <w:abstractNumId w:val="78"/>
  </w:num>
  <w:num w:numId="48">
    <w:abstractNumId w:val="84"/>
  </w:num>
  <w:num w:numId="49">
    <w:abstractNumId w:val="88"/>
  </w:num>
  <w:num w:numId="50">
    <w:abstractNumId w:val="90"/>
  </w:num>
  <w:num w:numId="51">
    <w:abstractNumId w:val="83"/>
  </w:num>
  <w:num w:numId="52">
    <w:abstractNumId w:val="60"/>
  </w:num>
  <w:num w:numId="53">
    <w:abstractNumId w:val="15"/>
  </w:num>
  <w:num w:numId="54">
    <w:abstractNumId w:val="76"/>
  </w:num>
  <w:num w:numId="55">
    <w:abstractNumId w:val="97"/>
  </w:num>
  <w:num w:numId="56">
    <w:abstractNumId w:val="49"/>
  </w:num>
  <w:num w:numId="57">
    <w:abstractNumId w:val="95"/>
  </w:num>
  <w:num w:numId="58">
    <w:abstractNumId w:val="50"/>
  </w:num>
  <w:num w:numId="59">
    <w:abstractNumId w:val="22"/>
  </w:num>
  <w:num w:numId="60">
    <w:abstractNumId w:val="57"/>
  </w:num>
  <w:num w:numId="61">
    <w:abstractNumId w:val="8"/>
  </w:num>
  <w:num w:numId="62">
    <w:abstractNumId w:val="86"/>
  </w:num>
  <w:num w:numId="63">
    <w:abstractNumId w:val="80"/>
  </w:num>
  <w:num w:numId="64">
    <w:abstractNumId w:val="42"/>
  </w:num>
  <w:num w:numId="65">
    <w:abstractNumId w:val="2"/>
  </w:num>
  <w:num w:numId="66">
    <w:abstractNumId w:val="66"/>
  </w:num>
  <w:num w:numId="67">
    <w:abstractNumId w:val="74"/>
  </w:num>
  <w:num w:numId="68">
    <w:abstractNumId w:val="63"/>
  </w:num>
  <w:num w:numId="69">
    <w:abstractNumId w:val="68"/>
  </w:num>
  <w:num w:numId="70">
    <w:abstractNumId w:val="94"/>
  </w:num>
  <w:num w:numId="71">
    <w:abstractNumId w:val="39"/>
  </w:num>
  <w:num w:numId="72">
    <w:abstractNumId w:val="18"/>
  </w:num>
  <w:num w:numId="73">
    <w:abstractNumId w:val="61"/>
  </w:num>
  <w:num w:numId="74">
    <w:abstractNumId w:val="52"/>
  </w:num>
  <w:num w:numId="75">
    <w:abstractNumId w:val="6"/>
  </w:num>
  <w:num w:numId="76">
    <w:abstractNumId w:val="67"/>
  </w:num>
  <w:num w:numId="77">
    <w:abstractNumId w:val="53"/>
  </w:num>
  <w:num w:numId="78">
    <w:abstractNumId w:val="38"/>
  </w:num>
  <w:num w:numId="79">
    <w:abstractNumId w:val="56"/>
  </w:num>
  <w:num w:numId="80">
    <w:abstractNumId w:val="23"/>
  </w:num>
  <w:num w:numId="81">
    <w:abstractNumId w:val="91"/>
  </w:num>
  <w:num w:numId="82">
    <w:abstractNumId w:val="98"/>
  </w:num>
  <w:num w:numId="83">
    <w:abstractNumId w:val="65"/>
  </w:num>
  <w:num w:numId="84">
    <w:abstractNumId w:val="58"/>
  </w:num>
  <w:num w:numId="85">
    <w:abstractNumId w:val="72"/>
  </w:num>
  <w:num w:numId="86">
    <w:abstractNumId w:val="3"/>
  </w:num>
  <w:num w:numId="87">
    <w:abstractNumId w:val="12"/>
  </w:num>
  <w:num w:numId="88">
    <w:abstractNumId w:val="37"/>
  </w:num>
  <w:num w:numId="89">
    <w:abstractNumId w:val="21"/>
  </w:num>
  <w:num w:numId="90">
    <w:abstractNumId w:val="79"/>
  </w:num>
  <w:num w:numId="91">
    <w:abstractNumId w:val="100"/>
  </w:num>
  <w:num w:numId="92">
    <w:abstractNumId w:val="14"/>
  </w:num>
  <w:num w:numId="93">
    <w:abstractNumId w:val="75"/>
  </w:num>
  <w:num w:numId="94">
    <w:abstractNumId w:val="28"/>
  </w:num>
  <w:num w:numId="95">
    <w:abstractNumId w:val="70"/>
  </w:num>
  <w:num w:numId="96">
    <w:abstractNumId w:val="92"/>
  </w:num>
  <w:num w:numId="97">
    <w:abstractNumId w:val="44"/>
  </w:num>
  <w:num w:numId="98">
    <w:abstractNumId w:val="55"/>
  </w:num>
  <w:num w:numId="99">
    <w:abstractNumId w:val="10"/>
  </w:num>
  <w:num w:numId="100">
    <w:abstractNumId w:val="93"/>
  </w:num>
  <w:num w:numId="101">
    <w:abstractNumId w:val="24"/>
  </w:num>
  <w:num w:numId="102">
    <w:abstractNumId w:val="64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6D"/>
    <w:rsid w:val="0002252F"/>
    <w:rsid w:val="00022C99"/>
    <w:rsid w:val="00037BC8"/>
    <w:rsid w:val="000639C9"/>
    <w:rsid w:val="00064B3E"/>
    <w:rsid w:val="00065EA9"/>
    <w:rsid w:val="00070D96"/>
    <w:rsid w:val="00080234"/>
    <w:rsid w:val="00083C66"/>
    <w:rsid w:val="000C00B5"/>
    <w:rsid w:val="000F0A29"/>
    <w:rsid w:val="00104BFE"/>
    <w:rsid w:val="00116548"/>
    <w:rsid w:val="00123772"/>
    <w:rsid w:val="0014030C"/>
    <w:rsid w:val="001414C4"/>
    <w:rsid w:val="00150079"/>
    <w:rsid w:val="00150673"/>
    <w:rsid w:val="00150D62"/>
    <w:rsid w:val="0017241E"/>
    <w:rsid w:val="00176CE8"/>
    <w:rsid w:val="00181B43"/>
    <w:rsid w:val="00182806"/>
    <w:rsid w:val="001A1E92"/>
    <w:rsid w:val="001B0303"/>
    <w:rsid w:val="00206901"/>
    <w:rsid w:val="00231CC0"/>
    <w:rsid w:val="00235FE8"/>
    <w:rsid w:val="002438D7"/>
    <w:rsid w:val="00275489"/>
    <w:rsid w:val="00283A6F"/>
    <w:rsid w:val="002B2A75"/>
    <w:rsid w:val="002B4609"/>
    <w:rsid w:val="002C2E56"/>
    <w:rsid w:val="002C4F5F"/>
    <w:rsid w:val="002F7068"/>
    <w:rsid w:val="0030296F"/>
    <w:rsid w:val="00302DC4"/>
    <w:rsid w:val="00337DD5"/>
    <w:rsid w:val="00340606"/>
    <w:rsid w:val="003456E0"/>
    <w:rsid w:val="00355BF8"/>
    <w:rsid w:val="00364CDF"/>
    <w:rsid w:val="00394B43"/>
    <w:rsid w:val="00395937"/>
    <w:rsid w:val="003C13C5"/>
    <w:rsid w:val="003C155B"/>
    <w:rsid w:val="00414675"/>
    <w:rsid w:val="0041662D"/>
    <w:rsid w:val="00420583"/>
    <w:rsid w:val="00443A97"/>
    <w:rsid w:val="00445C31"/>
    <w:rsid w:val="0046008C"/>
    <w:rsid w:val="00460342"/>
    <w:rsid w:val="00465153"/>
    <w:rsid w:val="00475037"/>
    <w:rsid w:val="0047701B"/>
    <w:rsid w:val="004D4317"/>
    <w:rsid w:val="004E33E9"/>
    <w:rsid w:val="005377BA"/>
    <w:rsid w:val="00542CFA"/>
    <w:rsid w:val="005663E5"/>
    <w:rsid w:val="00576906"/>
    <w:rsid w:val="00576DD2"/>
    <w:rsid w:val="0059590B"/>
    <w:rsid w:val="00596FA3"/>
    <w:rsid w:val="005B4411"/>
    <w:rsid w:val="00616892"/>
    <w:rsid w:val="006256BB"/>
    <w:rsid w:val="00634B62"/>
    <w:rsid w:val="0063592C"/>
    <w:rsid w:val="0069093B"/>
    <w:rsid w:val="006A7CC6"/>
    <w:rsid w:val="006B2D9A"/>
    <w:rsid w:val="006B33D8"/>
    <w:rsid w:val="006B5AFA"/>
    <w:rsid w:val="006D6CFA"/>
    <w:rsid w:val="006E0A06"/>
    <w:rsid w:val="006F5002"/>
    <w:rsid w:val="006F5ED9"/>
    <w:rsid w:val="006F6507"/>
    <w:rsid w:val="00701EB1"/>
    <w:rsid w:val="00715288"/>
    <w:rsid w:val="00737D26"/>
    <w:rsid w:val="007462E7"/>
    <w:rsid w:val="007A07A7"/>
    <w:rsid w:val="007A7228"/>
    <w:rsid w:val="007D7132"/>
    <w:rsid w:val="007E2840"/>
    <w:rsid w:val="007F7D83"/>
    <w:rsid w:val="00801D97"/>
    <w:rsid w:val="00807E6D"/>
    <w:rsid w:val="00811E81"/>
    <w:rsid w:val="0082007A"/>
    <w:rsid w:val="008643E5"/>
    <w:rsid w:val="00864C94"/>
    <w:rsid w:val="00870F3A"/>
    <w:rsid w:val="008A1686"/>
    <w:rsid w:val="008A41AC"/>
    <w:rsid w:val="008A43E2"/>
    <w:rsid w:val="008A7946"/>
    <w:rsid w:val="008B32C4"/>
    <w:rsid w:val="008E0541"/>
    <w:rsid w:val="008E137F"/>
    <w:rsid w:val="008F012F"/>
    <w:rsid w:val="008F2644"/>
    <w:rsid w:val="009175BD"/>
    <w:rsid w:val="0097642D"/>
    <w:rsid w:val="009A107D"/>
    <w:rsid w:val="009C6CCC"/>
    <w:rsid w:val="009F54E1"/>
    <w:rsid w:val="009F5BA5"/>
    <w:rsid w:val="00A4552E"/>
    <w:rsid w:val="00A50C74"/>
    <w:rsid w:val="00A524FA"/>
    <w:rsid w:val="00A60EB7"/>
    <w:rsid w:val="00A67475"/>
    <w:rsid w:val="00A749CE"/>
    <w:rsid w:val="00A85D59"/>
    <w:rsid w:val="00A964E0"/>
    <w:rsid w:val="00AA03BD"/>
    <w:rsid w:val="00AA1B6D"/>
    <w:rsid w:val="00AD23B0"/>
    <w:rsid w:val="00B15ADB"/>
    <w:rsid w:val="00B30ED3"/>
    <w:rsid w:val="00BA4BA4"/>
    <w:rsid w:val="00BB647C"/>
    <w:rsid w:val="00BF6454"/>
    <w:rsid w:val="00C072FF"/>
    <w:rsid w:val="00C378F5"/>
    <w:rsid w:val="00C518AD"/>
    <w:rsid w:val="00C96848"/>
    <w:rsid w:val="00CA2792"/>
    <w:rsid w:val="00CC1496"/>
    <w:rsid w:val="00CD7946"/>
    <w:rsid w:val="00D02E9E"/>
    <w:rsid w:val="00D115FA"/>
    <w:rsid w:val="00D146F7"/>
    <w:rsid w:val="00D16C8E"/>
    <w:rsid w:val="00D32AD4"/>
    <w:rsid w:val="00D4702F"/>
    <w:rsid w:val="00D85DAF"/>
    <w:rsid w:val="00DA22C2"/>
    <w:rsid w:val="00DB1D83"/>
    <w:rsid w:val="00DB3DD9"/>
    <w:rsid w:val="00DC457C"/>
    <w:rsid w:val="00DF0DEC"/>
    <w:rsid w:val="00E34768"/>
    <w:rsid w:val="00E36CFB"/>
    <w:rsid w:val="00E625F3"/>
    <w:rsid w:val="00E85F9A"/>
    <w:rsid w:val="00E95557"/>
    <w:rsid w:val="00EC1DC1"/>
    <w:rsid w:val="00EC5A41"/>
    <w:rsid w:val="00ED19EE"/>
    <w:rsid w:val="00F12112"/>
    <w:rsid w:val="00F20192"/>
    <w:rsid w:val="00F34ED3"/>
    <w:rsid w:val="00F64756"/>
    <w:rsid w:val="00FA0B5D"/>
    <w:rsid w:val="00FA22EB"/>
    <w:rsid w:val="00FB3662"/>
    <w:rsid w:val="00FC0118"/>
    <w:rsid w:val="00FC4BD1"/>
    <w:rsid w:val="00FE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90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7690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647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90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7690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647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0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14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52455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36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7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13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6870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27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0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1604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85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4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156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0308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5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50011" TargetMode="External"/><Relationship Id="rId18" Type="http://schemas.openxmlformats.org/officeDocument/2006/relationships/hyperlink" Target="http://www.iprbookshop.ru/93056.html" TargetMode="External"/><Relationship Id="rId26" Type="http://schemas.openxmlformats.org/officeDocument/2006/relationships/hyperlink" Target="https://urait.ru/bcode/450987" TargetMode="External"/><Relationship Id="rId39" Type="http://schemas.openxmlformats.org/officeDocument/2006/relationships/hyperlink" Target="http://www.iprbookshop.ru/101519.html" TargetMode="External"/><Relationship Id="rId21" Type="http://schemas.openxmlformats.org/officeDocument/2006/relationships/hyperlink" Target="http://www.iprbookshop.ru/82368.html" TargetMode="External"/><Relationship Id="rId34" Type="http://schemas.openxmlformats.org/officeDocument/2006/relationships/hyperlink" Target="https://urait.ru/bcode/46809" TargetMode="External"/><Relationship Id="rId42" Type="http://schemas.openxmlformats.org/officeDocument/2006/relationships/hyperlink" Target="https://www.iprbookshop.ru/104604.html" TargetMode="External"/><Relationship Id="rId47" Type="http://schemas.openxmlformats.org/officeDocument/2006/relationships/hyperlink" Target="https://www.iprbookshop.ru/81317.html" TargetMode="External"/><Relationship Id="rId50" Type="http://schemas.openxmlformats.org/officeDocument/2006/relationships/hyperlink" Target="https://urait.ru/bcode/468073" TargetMode="External"/><Relationship Id="rId55" Type="http://schemas.openxmlformats.org/officeDocument/2006/relationships/hyperlink" Target="https://urait.ru/bcode/468871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urait.ru/bcode/4735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68897" TargetMode="External"/><Relationship Id="rId20" Type="http://schemas.openxmlformats.org/officeDocument/2006/relationships/hyperlink" Target="https://urait.ru/bcode/476054" TargetMode="External"/><Relationship Id="rId29" Type="http://schemas.openxmlformats.org/officeDocument/2006/relationships/hyperlink" Target="http://www.iprbookshop.ru/71508.html" TargetMode="External"/><Relationship Id="rId41" Type="http://schemas.openxmlformats.org/officeDocument/2006/relationships/hyperlink" Target="https://www.iprbookshop.ru/108078.html" TargetMode="External"/><Relationship Id="rId54" Type="http://schemas.openxmlformats.org/officeDocument/2006/relationships/hyperlink" Target="https://urait.ru/bcode/487235" TargetMode="External"/><Relationship Id="rId62" Type="http://schemas.openxmlformats.org/officeDocument/2006/relationships/hyperlink" Target="https://urait.ru/bcode/4721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94444.html" TargetMode="External"/><Relationship Id="rId11" Type="http://schemas.openxmlformats.org/officeDocument/2006/relationships/hyperlink" Target="https://urait.ru/bcode/471631" TargetMode="External"/><Relationship Id="rId24" Type="http://schemas.openxmlformats.org/officeDocument/2006/relationships/hyperlink" Target="https://www.iprbookshop.ru/108619.html" TargetMode="External"/><Relationship Id="rId32" Type="http://schemas.openxmlformats.org/officeDocument/2006/relationships/hyperlink" Target="http://www.iprbookshop.ru/87476.html" TargetMode="External"/><Relationship Id="rId37" Type="http://schemas.openxmlformats.org/officeDocument/2006/relationships/hyperlink" Target="http://www.iprbookshop.ru/88254.html" TargetMode="External"/><Relationship Id="rId40" Type="http://schemas.openxmlformats.org/officeDocument/2006/relationships/hyperlink" Target="https://urait.ru/bcode/472259" TargetMode="External"/><Relationship Id="rId45" Type="http://schemas.openxmlformats.org/officeDocument/2006/relationships/hyperlink" Target="https://www.iprbookshop.ru/81736.html" TargetMode="External"/><Relationship Id="rId53" Type="http://schemas.openxmlformats.org/officeDocument/2006/relationships/hyperlink" Target="https://www.iprbookshop.ru/71143.html" TargetMode="External"/><Relationship Id="rId58" Type="http://schemas.openxmlformats.org/officeDocument/2006/relationships/hyperlink" Target="https://urait.ru/bcode/4692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53039" TargetMode="External"/><Relationship Id="rId23" Type="http://schemas.openxmlformats.org/officeDocument/2006/relationships/hyperlink" Target="https://urait.ru/bcode/468537" TargetMode="External"/><Relationship Id="rId28" Type="http://schemas.openxmlformats.org/officeDocument/2006/relationships/hyperlink" Target="http://www.iprbookshop.ru/71325.html" TargetMode="External"/><Relationship Id="rId36" Type="http://schemas.openxmlformats.org/officeDocument/2006/relationships/hyperlink" Target="http://www.iprbookshop.ru/104631.html" TargetMode="External"/><Relationship Id="rId49" Type="http://schemas.openxmlformats.org/officeDocument/2006/relationships/hyperlink" Target="https://www.iprbookshop.ru/109975.html" TargetMode="External"/><Relationship Id="rId57" Type="http://schemas.openxmlformats.org/officeDocument/2006/relationships/hyperlink" Target="https://www.iprbookshop.ru/94614.html" TargetMode="External"/><Relationship Id="rId61" Type="http://schemas.openxmlformats.org/officeDocument/2006/relationships/hyperlink" Target="https://urait.ru/bcode/474298" TargetMode="External"/><Relationship Id="rId10" Type="http://schemas.openxmlformats.org/officeDocument/2006/relationships/hyperlink" Target="http://www.iprbookshop.ru/78625.html" TargetMode="External"/><Relationship Id="rId19" Type="http://schemas.openxmlformats.org/officeDocument/2006/relationships/hyperlink" Target="http://www.iprbookshop.ru/82944.html" TargetMode="External"/><Relationship Id="rId31" Type="http://schemas.openxmlformats.org/officeDocument/2006/relationships/hyperlink" Target="http://www.iprbookshop.ru/78823.html" TargetMode="External"/><Relationship Id="rId44" Type="http://schemas.openxmlformats.org/officeDocument/2006/relationships/hyperlink" Target="https://urait.ru/bcode/476425" TargetMode="External"/><Relationship Id="rId52" Type="http://schemas.openxmlformats.org/officeDocument/2006/relationships/hyperlink" Target="https://www.iprbookshop.ru/79437.html" TargetMode="External"/><Relationship Id="rId60" Type="http://schemas.openxmlformats.org/officeDocument/2006/relationships/hyperlink" Target="https://urait.ru/bcode/4553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97769.html" TargetMode="External"/><Relationship Id="rId14" Type="http://schemas.openxmlformats.org/officeDocument/2006/relationships/hyperlink" Target="http://www.iprbookshop.ru/91005.html" TargetMode="External"/><Relationship Id="rId22" Type="http://schemas.openxmlformats.org/officeDocument/2006/relationships/hyperlink" Target="http://www.iprbookshop.ru/86899.html" TargetMode="External"/><Relationship Id="rId27" Type="http://schemas.openxmlformats.org/officeDocument/2006/relationships/hyperlink" Target="https://urait.ru/bcode/472594" TargetMode="External"/><Relationship Id="rId30" Type="http://schemas.openxmlformats.org/officeDocument/2006/relationships/hyperlink" Target="http://www.iprbookshop.ru/87476.html" TargetMode="External"/><Relationship Id="rId35" Type="http://schemas.openxmlformats.org/officeDocument/2006/relationships/hyperlink" Target="https://urait.ru/bcode/484225" TargetMode="External"/><Relationship Id="rId43" Type="http://schemas.openxmlformats.org/officeDocument/2006/relationships/hyperlink" Target="http://www.iprbookshop.ru/101518.html" TargetMode="External"/><Relationship Id="rId48" Type="http://schemas.openxmlformats.org/officeDocument/2006/relationships/hyperlink" Target="https://urait.ru/bcode/475789" TargetMode="External"/><Relationship Id="rId56" Type="http://schemas.openxmlformats.org/officeDocument/2006/relationships/hyperlink" Target="https://www.iprbookshop.ru/88258.html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iprbookshop.ru/101247.html" TargetMode="External"/><Relationship Id="rId51" Type="http://schemas.openxmlformats.org/officeDocument/2006/relationships/hyperlink" Target="https://www.iprbookshop.ru/105696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urait.ru/bcode/470824" TargetMode="External"/><Relationship Id="rId17" Type="http://schemas.openxmlformats.org/officeDocument/2006/relationships/hyperlink" Target="https://urait.ru/bcode/455367" TargetMode="External"/><Relationship Id="rId25" Type="http://schemas.openxmlformats.org/officeDocument/2006/relationships/hyperlink" Target="https://www.iprbookshop.ru/92530.html" TargetMode="External"/><Relationship Id="rId33" Type="http://schemas.openxmlformats.org/officeDocument/2006/relationships/hyperlink" Target="http://www.iprbookshop.ru/78823.html" TargetMode="External"/><Relationship Id="rId38" Type="http://schemas.openxmlformats.org/officeDocument/2006/relationships/hyperlink" Target="https://urait.ru/bcode/468506" TargetMode="External"/><Relationship Id="rId46" Type="http://schemas.openxmlformats.org/officeDocument/2006/relationships/hyperlink" Target="https://urait.ru/bcode/472901" TargetMode="External"/><Relationship Id="rId59" Type="http://schemas.openxmlformats.org/officeDocument/2006/relationships/hyperlink" Target="https://urait.ru/bcode/4692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32</Pages>
  <Words>9163</Words>
  <Characters>52231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Варвара Николаевна</dc:creator>
  <cp:keywords/>
  <dc:description/>
  <cp:lastModifiedBy>Чернова Варвара Николаевна</cp:lastModifiedBy>
  <cp:revision>82</cp:revision>
  <dcterms:created xsi:type="dcterms:W3CDTF">2019-05-14T06:52:00Z</dcterms:created>
  <dcterms:modified xsi:type="dcterms:W3CDTF">2021-09-22T03:31:00Z</dcterms:modified>
</cp:coreProperties>
</file>